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B1FC429" w14:textId="16F5BA87" w:rsidR="005103F8" w:rsidRDefault="00000000">
      <w:pPr>
        <w:pStyle w:val="Standard"/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Информация о закупках в рамках проекта «Корпоративный контроль»</w:t>
      </w:r>
    </w:p>
    <w:p w14:paraId="2CB50DB8" w14:textId="77777777" w:rsidR="005103F8" w:rsidRDefault="00000000">
      <w:pPr>
        <w:pStyle w:val="Standard"/>
        <w:jc w:val="center"/>
        <w:rPr>
          <w:rFonts w:hint="eastAsia"/>
          <w:b/>
          <w:bCs/>
        </w:rPr>
      </w:pPr>
      <w:r>
        <w:rPr>
          <w:rFonts w:ascii="Times New Roman" w:hAnsi="Times New Roman" w:cs="Times New Roman"/>
          <w:b/>
          <w:bCs/>
        </w:rPr>
        <w:t>КОГБУСО «</w:t>
      </w:r>
      <w:proofErr w:type="spellStart"/>
      <w:r>
        <w:rPr>
          <w:rFonts w:ascii="Times New Roman" w:eastAsia="Calibri" w:hAnsi="Times New Roman" w:cs="Times New Roman"/>
          <w:b/>
          <w:bCs/>
          <w:color w:val="auto"/>
          <w:kern w:val="0"/>
          <w:lang w:eastAsia="en-US" w:bidi="ar-SA"/>
        </w:rPr>
        <w:t>Климковский</w:t>
      </w:r>
      <w:proofErr w:type="spellEnd"/>
      <w:r>
        <w:rPr>
          <w:rFonts w:ascii="Times New Roman" w:eastAsia="Calibri" w:hAnsi="Times New Roman" w:cs="Times New Roman"/>
          <w:b/>
          <w:bCs/>
          <w:color w:val="auto"/>
          <w:kern w:val="0"/>
          <w:lang w:eastAsia="en-US" w:bidi="ar-SA"/>
        </w:rPr>
        <w:t xml:space="preserve"> дом-</w:t>
      </w:r>
      <w:r>
        <w:rPr>
          <w:rFonts w:ascii="Times New Roman" w:hAnsi="Times New Roman" w:cs="Times New Roman"/>
          <w:b/>
          <w:bCs/>
        </w:rPr>
        <w:t>интернат»</w:t>
      </w:r>
    </w:p>
    <w:p w14:paraId="38DC27DB" w14:textId="2281AB80" w:rsidR="005103F8" w:rsidRDefault="00000000">
      <w:pPr>
        <w:pStyle w:val="Standard"/>
        <w:jc w:val="center"/>
        <w:rPr>
          <w:rFonts w:hint="eastAsia"/>
          <w:b/>
          <w:bCs/>
          <w:u w:val="single"/>
        </w:rPr>
      </w:pPr>
      <w:r>
        <w:rPr>
          <w:rFonts w:ascii="Times New Roman" w:hAnsi="Times New Roman" w:cs="Times New Roman"/>
          <w:b/>
          <w:bCs/>
          <w:u w:val="single"/>
        </w:rPr>
        <w:t xml:space="preserve">за </w:t>
      </w:r>
      <w:r w:rsidR="001533D8">
        <w:rPr>
          <w:rFonts w:ascii="Times New Roman" w:hAnsi="Times New Roman" w:cs="Times New Roman"/>
          <w:b/>
          <w:bCs/>
          <w:u w:val="single"/>
        </w:rPr>
        <w:t>октябрь</w:t>
      </w:r>
      <w:r>
        <w:rPr>
          <w:rFonts w:ascii="Times New Roman" w:hAnsi="Times New Roman" w:cs="Times New Roman"/>
          <w:b/>
          <w:bCs/>
          <w:u w:val="single"/>
        </w:rPr>
        <w:t xml:space="preserve"> 2023 г.</w:t>
      </w:r>
    </w:p>
    <w:tbl>
      <w:tblPr>
        <w:tblW w:w="15810" w:type="dxa"/>
        <w:tblInd w:w="-504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75"/>
        <w:gridCol w:w="1485"/>
        <w:gridCol w:w="2595"/>
        <w:gridCol w:w="1485"/>
        <w:gridCol w:w="1920"/>
        <w:gridCol w:w="1080"/>
        <w:gridCol w:w="1365"/>
        <w:gridCol w:w="1755"/>
        <w:gridCol w:w="1140"/>
        <w:gridCol w:w="960"/>
        <w:gridCol w:w="1350"/>
      </w:tblGrid>
      <w:tr w:rsidR="005103F8" w14:paraId="79ECB08B" w14:textId="77777777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70F1D87E" w14:textId="77777777" w:rsidR="005103F8" w:rsidRDefault="00000000">
            <w:pPr>
              <w:pStyle w:val="Standard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№ п/п</w:t>
            </w:r>
          </w:p>
        </w:tc>
        <w:tc>
          <w:tcPr>
            <w:tcW w:w="1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090B551C" w14:textId="77777777" w:rsidR="005103F8" w:rsidRDefault="00000000">
            <w:pPr>
              <w:pStyle w:val="Standard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№ закупки</w:t>
            </w:r>
          </w:p>
        </w:tc>
        <w:tc>
          <w:tcPr>
            <w:tcW w:w="2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12CCC60D" w14:textId="77777777" w:rsidR="005103F8" w:rsidRDefault="00000000">
            <w:pPr>
              <w:pStyle w:val="Standard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Наименование</w:t>
            </w:r>
          </w:p>
          <w:p w14:paraId="54D6A103" w14:textId="77777777" w:rsidR="005103F8" w:rsidRDefault="00000000">
            <w:pPr>
              <w:pStyle w:val="Standard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объекта</w:t>
            </w:r>
          </w:p>
          <w:p w14:paraId="48EBC416" w14:textId="77777777" w:rsidR="005103F8" w:rsidRDefault="00000000">
            <w:pPr>
              <w:pStyle w:val="Standard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закупки</w:t>
            </w:r>
          </w:p>
        </w:tc>
        <w:tc>
          <w:tcPr>
            <w:tcW w:w="1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17CE4B39" w14:textId="77777777" w:rsidR="005103F8" w:rsidRDefault="00000000">
            <w:pPr>
              <w:pStyle w:val="Standard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Кол-во поставляемого товара, объем выполняемой работы, оказываемой услуги</w:t>
            </w:r>
          </w:p>
        </w:tc>
        <w:tc>
          <w:tcPr>
            <w:tcW w:w="1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60288B45" w14:textId="77777777" w:rsidR="005103F8" w:rsidRDefault="00000000">
            <w:pPr>
              <w:pStyle w:val="Standard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Срок поставки товара, выполнения работ, оказания услуг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0E73AD70" w14:textId="77777777" w:rsidR="005103F8" w:rsidRDefault="00000000">
            <w:pPr>
              <w:pStyle w:val="Standard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НМЦК, руб.</w:t>
            </w:r>
          </w:p>
        </w:tc>
        <w:tc>
          <w:tcPr>
            <w:tcW w:w="1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06D14D3A" w14:textId="77777777" w:rsidR="005103F8" w:rsidRDefault="00000000">
            <w:pPr>
              <w:pStyle w:val="Standard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Дата заключения контракта</w:t>
            </w:r>
          </w:p>
        </w:tc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268C4BA4" w14:textId="77777777" w:rsidR="005103F8" w:rsidRDefault="00000000">
            <w:pPr>
              <w:pStyle w:val="Standard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Наименование поставщика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6F3E9470" w14:textId="77777777" w:rsidR="005103F8" w:rsidRDefault="00000000">
            <w:pPr>
              <w:pStyle w:val="Standard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Цена договора, руб.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4ED17FED" w14:textId="77777777" w:rsidR="005103F8" w:rsidRDefault="00000000">
            <w:pPr>
              <w:pStyle w:val="Standard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Цена единицы товара, руб.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56258F06" w14:textId="77777777" w:rsidR="005103F8" w:rsidRDefault="00000000">
            <w:pPr>
              <w:pStyle w:val="Standard"/>
              <w:ind w:right="-108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Срок 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исполнения  договора</w:t>
            </w:r>
            <w:proofErr w:type="gramEnd"/>
          </w:p>
        </w:tc>
      </w:tr>
      <w:tr w:rsidR="005103F8" w14:paraId="437F267C" w14:textId="77777777">
        <w:tc>
          <w:tcPr>
            <w:tcW w:w="15810" w:type="dxa"/>
            <w:gridSpan w:val="11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83DBCC2" w14:textId="77777777" w:rsidR="005103F8" w:rsidRDefault="00000000">
            <w:pPr>
              <w:pStyle w:val="Standard"/>
              <w:tabs>
                <w:tab w:val="left" w:pos="156"/>
              </w:tabs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Контракты,  заключенные</w:t>
            </w:r>
            <w:proofErr w:type="gramEnd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на основании   ч.1 п. 8 ст. 93   Федерального закона «О контрактной системе в сфере закупок товаров, работ, услуг для обеспечения государственных и муниципальных нужд» от 05.04.2013 г. № 44-ФЗ</w:t>
            </w:r>
          </w:p>
        </w:tc>
      </w:tr>
      <w:tr w:rsidR="005103F8" w14:paraId="6DB8519E" w14:textId="77777777">
        <w:tc>
          <w:tcPr>
            <w:tcW w:w="67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FF42BE0" w14:textId="77777777" w:rsidR="005103F8" w:rsidRDefault="005103F8">
            <w:pPr>
              <w:pStyle w:val="TableContents"/>
              <w:jc w:val="center"/>
              <w:rPr>
                <w:rFonts w:hint="eastAsia"/>
              </w:rPr>
            </w:pPr>
          </w:p>
        </w:tc>
        <w:tc>
          <w:tcPr>
            <w:tcW w:w="148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5441F7E" w14:textId="77777777" w:rsidR="005103F8" w:rsidRDefault="005103F8">
            <w:pPr>
              <w:pStyle w:val="TableContents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59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1790D00" w14:textId="77777777" w:rsidR="005103F8" w:rsidRDefault="005103F8">
            <w:pPr>
              <w:pStyle w:val="TableContents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8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BF485E1" w14:textId="77777777" w:rsidR="005103F8" w:rsidRDefault="005103F8">
            <w:pPr>
              <w:pStyle w:val="a3"/>
              <w:tabs>
                <w:tab w:val="left" w:pos="1015"/>
              </w:tabs>
              <w:spacing w:before="3" w:line="217" w:lineRule="exact"/>
              <w:ind w:left="0" w:firstLine="0"/>
              <w:rPr>
                <w:spacing w:val="40"/>
                <w:w w:val="95"/>
                <w:sz w:val="18"/>
                <w:szCs w:val="18"/>
              </w:rPr>
            </w:pPr>
          </w:p>
        </w:tc>
        <w:tc>
          <w:tcPr>
            <w:tcW w:w="192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EC0CA27" w14:textId="77777777" w:rsidR="005103F8" w:rsidRDefault="005103F8">
            <w:pPr>
              <w:pStyle w:val="a3"/>
              <w:tabs>
                <w:tab w:val="left" w:pos="1015"/>
              </w:tabs>
              <w:spacing w:before="3" w:line="217" w:lineRule="exact"/>
              <w:ind w:left="0" w:firstLine="0"/>
              <w:rPr>
                <w:spacing w:val="40"/>
                <w:w w:val="95"/>
                <w:sz w:val="18"/>
                <w:szCs w:val="18"/>
              </w:rPr>
            </w:pPr>
          </w:p>
        </w:tc>
        <w:tc>
          <w:tcPr>
            <w:tcW w:w="108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518039A" w14:textId="77777777" w:rsidR="005103F8" w:rsidRDefault="005103F8">
            <w:pPr>
              <w:pStyle w:val="TableContents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36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54EDEBA" w14:textId="77777777" w:rsidR="005103F8" w:rsidRDefault="005103F8">
            <w:pPr>
              <w:pStyle w:val="TableContents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75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DC32664" w14:textId="77777777" w:rsidR="005103F8" w:rsidRDefault="005103F8">
            <w:pPr>
              <w:pStyle w:val="TableContents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4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2A4933D" w14:textId="77777777" w:rsidR="005103F8" w:rsidRDefault="005103F8">
            <w:pPr>
              <w:pStyle w:val="TableContents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6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EB13484" w14:textId="77777777" w:rsidR="005103F8" w:rsidRDefault="005103F8">
            <w:pPr>
              <w:pStyle w:val="TableContents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3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F38B658" w14:textId="77777777" w:rsidR="005103F8" w:rsidRDefault="005103F8">
            <w:pPr>
              <w:pStyle w:val="TableContents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5103F8" w14:paraId="0CBE5057" w14:textId="77777777">
        <w:tc>
          <w:tcPr>
            <w:tcW w:w="15810" w:type="dxa"/>
            <w:gridSpan w:val="11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31FF9C8" w14:textId="77777777" w:rsidR="005103F8" w:rsidRDefault="00000000">
            <w:pPr>
              <w:pStyle w:val="Standard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Контракты, заключенные посредством электронного аукциона, конкурса (конкурентных </w:t>
            </w:r>
            <w:proofErr w:type="gram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процедур)  в</w:t>
            </w:r>
            <w:proofErr w:type="gramEnd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соответствии с  Федеральным законом «О контрактной системе в сфере закупок товаров, работ, услуг для обеспечения государственных и муниципальных нужд» от 05.04.2013 г. № 44-ФЗ</w:t>
            </w:r>
          </w:p>
        </w:tc>
      </w:tr>
      <w:tr w:rsidR="005103F8" w14:paraId="76AB8D82" w14:textId="77777777">
        <w:tc>
          <w:tcPr>
            <w:tcW w:w="67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C1CD58B" w14:textId="77777777" w:rsidR="005103F8" w:rsidRDefault="005103F8">
            <w:pPr>
              <w:pStyle w:val="TableContents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8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93941AF" w14:textId="77777777" w:rsidR="005103F8" w:rsidRDefault="005103F8">
            <w:pPr>
              <w:pStyle w:val="TableContents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9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499D115" w14:textId="77777777" w:rsidR="005103F8" w:rsidRDefault="005103F8">
            <w:pPr>
              <w:pStyle w:val="TableContents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8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BF6EBDE" w14:textId="77777777" w:rsidR="005103F8" w:rsidRDefault="005103F8">
            <w:pPr>
              <w:pStyle w:val="TableContents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2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AC38A4E" w14:textId="77777777" w:rsidR="005103F8" w:rsidRDefault="005103F8">
            <w:pPr>
              <w:pStyle w:val="Textbody"/>
              <w:tabs>
                <w:tab w:val="left" w:pos="0"/>
                <w:tab w:val="left" w:pos="1276"/>
              </w:tabs>
              <w:ind w:right="-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8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A9D7FF9" w14:textId="77777777" w:rsidR="005103F8" w:rsidRDefault="005103F8">
            <w:pPr>
              <w:pStyle w:val="TableContents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6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7431852" w14:textId="77777777" w:rsidR="005103F8" w:rsidRDefault="005103F8">
            <w:pPr>
              <w:pStyle w:val="TableContents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5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408E9B7" w14:textId="77777777" w:rsidR="005103F8" w:rsidRDefault="005103F8">
            <w:pPr>
              <w:pStyle w:val="TableContents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4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4FAE8D9" w14:textId="77777777" w:rsidR="005103F8" w:rsidRDefault="005103F8">
            <w:pPr>
              <w:pStyle w:val="TableContents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6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8C39EBA" w14:textId="77777777" w:rsidR="005103F8" w:rsidRDefault="005103F8">
            <w:pPr>
              <w:pStyle w:val="TableContents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3AD33DE" w14:textId="77777777" w:rsidR="005103F8" w:rsidRDefault="005103F8">
            <w:pPr>
              <w:pStyle w:val="TableContents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5103F8" w14:paraId="63799DE5" w14:textId="77777777">
        <w:tc>
          <w:tcPr>
            <w:tcW w:w="15810" w:type="dxa"/>
            <w:gridSpan w:val="11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E60A778" w14:textId="77777777" w:rsidR="005103F8" w:rsidRDefault="00000000">
            <w:pPr>
              <w:pStyle w:val="Standard"/>
              <w:ind w:left="-624" w:right="-68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Договоры, заключенные конкурентными способами закупки в соответствии </w:t>
            </w:r>
            <w:proofErr w:type="gram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  Федеральным</w:t>
            </w:r>
            <w:proofErr w:type="gramEnd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законом от 18.07.2011 г. № 223-ФЗ</w:t>
            </w:r>
          </w:p>
          <w:p w14:paraId="4D056828" w14:textId="77777777" w:rsidR="005103F8" w:rsidRDefault="00000000">
            <w:pPr>
              <w:pStyle w:val="Standard"/>
              <w:ind w:left="-624" w:right="-68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«О закупках товаров, работ, услуг отдельными видами юридических лиц»</w:t>
            </w:r>
          </w:p>
        </w:tc>
      </w:tr>
      <w:tr w:rsidR="005103F8" w:rsidRPr="00E66181" w14:paraId="2FAC56BD" w14:textId="77777777">
        <w:tc>
          <w:tcPr>
            <w:tcW w:w="67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4BAB5273" w14:textId="77777777" w:rsidR="005103F8" w:rsidRPr="00E66181" w:rsidRDefault="00000000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66181"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148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0686F413" w14:textId="078C5CA2" w:rsidR="005103F8" w:rsidRPr="00E66181" w:rsidRDefault="00000000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66181">
              <w:rPr>
                <w:rFonts w:ascii="Times New Roman" w:hAnsi="Times New Roman" w:cs="Times New Roman"/>
                <w:sz w:val="22"/>
                <w:szCs w:val="22"/>
              </w:rPr>
              <w:t>32312</w:t>
            </w:r>
            <w:r w:rsidR="001533D8" w:rsidRPr="00E66181">
              <w:rPr>
                <w:rFonts w:ascii="Times New Roman" w:hAnsi="Times New Roman" w:cs="Times New Roman"/>
                <w:sz w:val="22"/>
                <w:szCs w:val="22"/>
              </w:rPr>
              <w:t>759861</w:t>
            </w:r>
          </w:p>
        </w:tc>
        <w:tc>
          <w:tcPr>
            <w:tcW w:w="259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024E3EC5" w14:textId="49570F43" w:rsidR="005103F8" w:rsidRPr="00E66181" w:rsidRDefault="001533D8">
            <w:pPr>
              <w:pStyle w:val="Standard"/>
              <w:rPr>
                <w:rFonts w:ascii="Times New Roman" w:hAnsi="Times New Roman" w:cs="Times New Roman"/>
                <w:sz w:val="22"/>
                <w:szCs w:val="22"/>
              </w:rPr>
            </w:pPr>
            <w:r w:rsidRPr="00E66181">
              <w:rPr>
                <w:rFonts w:ascii="Times New Roman" w:hAnsi="Times New Roman" w:cs="Times New Roman"/>
                <w:sz w:val="22"/>
                <w:szCs w:val="22"/>
              </w:rPr>
              <w:t>Оказание услуг по техническому обслуживанию оконных и дверных конструкций из ПВХ</w:t>
            </w:r>
          </w:p>
        </w:tc>
        <w:tc>
          <w:tcPr>
            <w:tcW w:w="148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0ECAB215" w14:textId="29953C11" w:rsidR="005103F8" w:rsidRPr="00E66181" w:rsidRDefault="001533D8">
            <w:pPr>
              <w:pStyle w:val="Standard"/>
              <w:snapToGrid w:val="0"/>
              <w:spacing w:after="20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66181">
              <w:rPr>
                <w:rFonts w:ascii="Times New Roman" w:hAnsi="Times New Roman" w:cs="Times New Roman"/>
                <w:sz w:val="22"/>
                <w:szCs w:val="22"/>
              </w:rPr>
              <w:t xml:space="preserve">1 </w:t>
            </w:r>
            <w:proofErr w:type="spellStart"/>
            <w:r w:rsidRPr="00E66181">
              <w:rPr>
                <w:rFonts w:ascii="Times New Roman" w:hAnsi="Times New Roman" w:cs="Times New Roman"/>
                <w:sz w:val="22"/>
                <w:szCs w:val="22"/>
              </w:rPr>
              <w:t>усл</w:t>
            </w:r>
            <w:proofErr w:type="spellEnd"/>
            <w:r w:rsidRPr="00E66181">
              <w:rPr>
                <w:rFonts w:ascii="Times New Roman" w:hAnsi="Times New Roman" w:cs="Times New Roman"/>
                <w:sz w:val="22"/>
                <w:szCs w:val="22"/>
              </w:rPr>
              <w:t>. ед.</w:t>
            </w:r>
          </w:p>
        </w:tc>
        <w:tc>
          <w:tcPr>
            <w:tcW w:w="192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111E910C" w14:textId="18A29311" w:rsidR="005103F8" w:rsidRPr="00E66181" w:rsidRDefault="00000000">
            <w:pPr>
              <w:pStyle w:val="Textbody"/>
              <w:tabs>
                <w:tab w:val="left" w:pos="0"/>
                <w:tab w:val="left" w:pos="1276"/>
              </w:tabs>
              <w:overflowPunct w:val="0"/>
              <w:autoSpaceDE w:val="0"/>
              <w:spacing w:after="0" w:line="240" w:lineRule="auto"/>
              <w:ind w:right="-1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E66181">
              <w:rPr>
                <w:rFonts w:ascii="Times New Roman" w:hAnsi="Times New Roman" w:cs="Times New Roman"/>
                <w:sz w:val="22"/>
                <w:szCs w:val="22"/>
              </w:rPr>
              <w:t xml:space="preserve">в течение </w:t>
            </w:r>
            <w:r w:rsidR="001533D8" w:rsidRPr="00E66181">
              <w:rPr>
                <w:rFonts w:ascii="Times New Roman" w:hAnsi="Times New Roman" w:cs="Times New Roman"/>
                <w:sz w:val="22"/>
                <w:szCs w:val="22"/>
              </w:rPr>
              <w:t>30 (тридцати) календарных</w:t>
            </w:r>
            <w:r w:rsidR="001533D8" w:rsidRPr="00E66181">
              <w:rPr>
                <w:rFonts w:ascii="Times New Roman" w:eastAsia="DengXian" w:hAnsi="Times New Roman" w:cs="Times New Roman"/>
                <w:sz w:val="22"/>
                <w:szCs w:val="22"/>
              </w:rPr>
              <w:t>)</w:t>
            </w:r>
            <w:r w:rsidRPr="00E66181">
              <w:rPr>
                <w:rFonts w:ascii="Times New Roman" w:hAnsi="Times New Roman" w:cs="Times New Roman"/>
                <w:sz w:val="22"/>
                <w:szCs w:val="22"/>
              </w:rPr>
              <w:t xml:space="preserve"> дней с даты заключения Договора</w:t>
            </w:r>
          </w:p>
        </w:tc>
        <w:tc>
          <w:tcPr>
            <w:tcW w:w="108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5CAF336D" w14:textId="35B3673E" w:rsidR="005103F8" w:rsidRPr="00E66181" w:rsidRDefault="001533D8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66181">
              <w:rPr>
                <w:rFonts w:ascii="Times New Roman" w:hAnsi="Times New Roman" w:cs="Times New Roman"/>
                <w:sz w:val="22"/>
                <w:szCs w:val="22"/>
              </w:rPr>
              <w:t>805 930,00</w:t>
            </w:r>
          </w:p>
        </w:tc>
        <w:tc>
          <w:tcPr>
            <w:tcW w:w="136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4854D408" w14:textId="1F6BA31A" w:rsidR="005103F8" w:rsidRPr="00E66181" w:rsidRDefault="001533D8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66181">
              <w:rPr>
                <w:rFonts w:ascii="Times New Roman" w:hAnsi="Times New Roman" w:cs="Times New Roman"/>
                <w:sz w:val="22"/>
                <w:szCs w:val="22"/>
              </w:rPr>
              <w:t>04.10.2023 г.</w:t>
            </w:r>
          </w:p>
        </w:tc>
        <w:tc>
          <w:tcPr>
            <w:tcW w:w="175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79572546" w14:textId="17D1BD10" w:rsidR="005103F8" w:rsidRPr="00E66181" w:rsidRDefault="001533D8">
            <w:pPr>
              <w:pStyle w:val="Standard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E66181">
              <w:rPr>
                <w:rFonts w:ascii="Times New Roman" w:eastAsia="Times New Roman" w:hAnsi="Times New Roman" w:cs="Times New Roman"/>
                <w:sz w:val="22"/>
                <w:szCs w:val="22"/>
                <w:lang w:val="x-none"/>
              </w:rPr>
              <w:t>Общество с ограниченной ответственностью ТД «Оконный супермаркет»</w:t>
            </w:r>
          </w:p>
        </w:tc>
        <w:tc>
          <w:tcPr>
            <w:tcW w:w="114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1F3DDDA0" w14:textId="72D81A55" w:rsidR="005103F8" w:rsidRPr="00E66181" w:rsidRDefault="001533D8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66181">
              <w:rPr>
                <w:rFonts w:ascii="Times New Roman" w:hAnsi="Times New Roman" w:cs="Times New Roman"/>
                <w:sz w:val="22"/>
                <w:szCs w:val="22"/>
              </w:rPr>
              <w:t>690 000,00</w:t>
            </w:r>
          </w:p>
        </w:tc>
        <w:tc>
          <w:tcPr>
            <w:tcW w:w="96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236C0BE2" w14:textId="492ECF08" w:rsidR="005103F8" w:rsidRPr="00E66181" w:rsidRDefault="001533D8">
            <w:pPr>
              <w:pStyle w:val="Standard"/>
              <w:snapToGrid w:val="0"/>
              <w:ind w:right="10"/>
              <w:rPr>
                <w:rFonts w:ascii="Times New Roman" w:hAnsi="Times New Roman" w:cs="Times New Roman"/>
                <w:sz w:val="22"/>
                <w:szCs w:val="22"/>
              </w:rPr>
            </w:pPr>
            <w:r w:rsidRPr="00E66181">
              <w:rPr>
                <w:rFonts w:ascii="Times New Roman" w:hAnsi="Times New Roman" w:cs="Times New Roman"/>
                <w:sz w:val="22"/>
                <w:szCs w:val="22"/>
              </w:rPr>
              <w:t>690 000,00</w:t>
            </w:r>
          </w:p>
        </w:tc>
        <w:tc>
          <w:tcPr>
            <w:tcW w:w="13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03109EE5" w14:textId="045C1600" w:rsidR="005103F8" w:rsidRPr="00E66181" w:rsidRDefault="001533D8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66181">
              <w:rPr>
                <w:rFonts w:ascii="Times New Roman" w:hAnsi="Times New Roman" w:cs="Times New Roman"/>
                <w:sz w:val="22"/>
                <w:szCs w:val="22"/>
              </w:rPr>
              <w:t>ноябрь 2023 г.</w:t>
            </w:r>
          </w:p>
        </w:tc>
      </w:tr>
      <w:tr w:rsidR="003C1AA7" w:rsidRPr="00E66181" w14:paraId="27B3BE13" w14:textId="77777777" w:rsidTr="00A47B5E">
        <w:tc>
          <w:tcPr>
            <w:tcW w:w="675" w:type="dxa"/>
            <w:vMerge w:val="restart"/>
            <w:tcBorders>
              <w:lef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0BCAA03A" w14:textId="77777777" w:rsidR="003C1AA7" w:rsidRPr="00E66181" w:rsidRDefault="003C1AA7" w:rsidP="003C1AA7">
            <w:pPr>
              <w:pStyle w:val="Standard"/>
              <w:rPr>
                <w:rFonts w:ascii="Times New Roman" w:hAnsi="Times New Roman" w:cs="Times New Roman"/>
                <w:sz w:val="22"/>
                <w:szCs w:val="22"/>
              </w:rPr>
            </w:pPr>
            <w:r w:rsidRPr="00E66181">
              <w:rPr>
                <w:rFonts w:ascii="Times New Roman" w:hAnsi="Times New Roman" w:cs="Times New Roman"/>
                <w:sz w:val="22"/>
                <w:szCs w:val="22"/>
              </w:rPr>
              <w:t>2</w:t>
            </w:r>
          </w:p>
        </w:tc>
        <w:tc>
          <w:tcPr>
            <w:tcW w:w="1485" w:type="dxa"/>
            <w:vMerge w:val="restart"/>
            <w:tcBorders>
              <w:lef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7771757B" w14:textId="6DFAE530" w:rsidR="003C1AA7" w:rsidRPr="00E66181" w:rsidRDefault="003C1AA7" w:rsidP="003C1AA7">
            <w:pPr>
              <w:pStyle w:val="Standard"/>
              <w:rPr>
                <w:rFonts w:ascii="Times New Roman" w:hAnsi="Times New Roman" w:cs="Times New Roman"/>
                <w:sz w:val="22"/>
                <w:szCs w:val="22"/>
              </w:rPr>
            </w:pPr>
            <w:r w:rsidRPr="00E66181">
              <w:rPr>
                <w:rFonts w:ascii="Times New Roman" w:hAnsi="Times New Roman" w:cs="Times New Roman"/>
                <w:sz w:val="22"/>
                <w:szCs w:val="22"/>
              </w:rPr>
              <w:t>32312760198</w:t>
            </w:r>
          </w:p>
        </w:tc>
        <w:tc>
          <w:tcPr>
            <w:tcW w:w="259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6B4FA86" w14:textId="19381A37" w:rsidR="003C1AA7" w:rsidRPr="00E66181" w:rsidRDefault="003C1AA7" w:rsidP="003C1AA7">
            <w:pPr>
              <w:pStyle w:val="Standard"/>
              <w:rPr>
                <w:rFonts w:ascii="Times New Roman" w:hAnsi="Times New Roman" w:cs="Times New Roman"/>
                <w:sz w:val="22"/>
                <w:szCs w:val="22"/>
              </w:rPr>
            </w:pPr>
            <w:r w:rsidRPr="00E66181">
              <w:rPr>
                <w:rFonts w:ascii="Times New Roman" w:hAnsi="Times New Roman" w:cs="Times New Roman"/>
                <w:sz w:val="22"/>
                <w:szCs w:val="22"/>
              </w:rPr>
              <w:t>Блок питания</w:t>
            </w:r>
          </w:p>
        </w:tc>
        <w:tc>
          <w:tcPr>
            <w:tcW w:w="148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7FBD6D8" w14:textId="47458FAC" w:rsidR="003C1AA7" w:rsidRPr="00E66181" w:rsidRDefault="003C1AA7" w:rsidP="003C1AA7">
            <w:pPr>
              <w:pStyle w:val="Standard"/>
              <w:snapToGrid w:val="0"/>
              <w:jc w:val="center"/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</w:pPr>
            <w:r w:rsidRPr="00E66181">
              <w:rPr>
                <w:rFonts w:ascii="Times New Roman" w:hAnsi="Times New Roman" w:cs="Times New Roman"/>
                <w:sz w:val="22"/>
                <w:szCs w:val="22"/>
              </w:rPr>
              <w:t>4 шт.</w:t>
            </w:r>
          </w:p>
        </w:tc>
        <w:tc>
          <w:tcPr>
            <w:tcW w:w="1920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136E1974" w14:textId="7E935D59" w:rsidR="003C1AA7" w:rsidRPr="00E66181" w:rsidRDefault="003C1AA7" w:rsidP="003C1AA7">
            <w:pPr>
              <w:pStyle w:val="Textbody"/>
              <w:tabs>
                <w:tab w:val="left" w:pos="1276"/>
              </w:tabs>
              <w:overflowPunct w:val="0"/>
              <w:autoSpaceDE w:val="0"/>
              <w:spacing w:after="0" w:line="240" w:lineRule="auto"/>
              <w:ind w:right="-1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E66181">
              <w:rPr>
                <w:rFonts w:ascii="Times New Roman" w:hAnsi="Times New Roman" w:cs="Times New Roman"/>
                <w:sz w:val="22"/>
                <w:szCs w:val="22"/>
              </w:rPr>
              <w:t>в течение 10 (десяти) рабочих дней с даты заключения Договора</w:t>
            </w:r>
          </w:p>
        </w:tc>
        <w:tc>
          <w:tcPr>
            <w:tcW w:w="1080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01D329B9" w14:textId="0123132B" w:rsidR="003C1AA7" w:rsidRPr="00E66181" w:rsidRDefault="003C1AA7" w:rsidP="003C1AA7">
            <w:pPr>
              <w:pStyle w:val="Standard"/>
              <w:rPr>
                <w:rFonts w:ascii="Times New Roman" w:hAnsi="Times New Roman" w:cs="Times New Roman"/>
                <w:sz w:val="22"/>
                <w:szCs w:val="22"/>
              </w:rPr>
            </w:pPr>
            <w:r w:rsidRPr="00E66181">
              <w:rPr>
                <w:rFonts w:ascii="Times New Roman" w:hAnsi="Times New Roman" w:cs="Times New Roman"/>
                <w:sz w:val="22"/>
                <w:szCs w:val="22"/>
              </w:rPr>
              <w:t>234 983,88</w:t>
            </w:r>
          </w:p>
        </w:tc>
        <w:tc>
          <w:tcPr>
            <w:tcW w:w="1365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1CF442A0" w14:textId="07A2C204" w:rsidR="003C1AA7" w:rsidRPr="00E66181" w:rsidRDefault="003C1AA7" w:rsidP="003C1AA7">
            <w:pPr>
              <w:pStyle w:val="Standard"/>
              <w:rPr>
                <w:rFonts w:ascii="Times New Roman" w:hAnsi="Times New Roman" w:cs="Times New Roman"/>
                <w:sz w:val="22"/>
                <w:szCs w:val="22"/>
              </w:rPr>
            </w:pPr>
            <w:r w:rsidRPr="00E66181">
              <w:rPr>
                <w:rFonts w:ascii="Times New Roman" w:hAnsi="Times New Roman" w:cs="Times New Roman"/>
                <w:sz w:val="22"/>
                <w:szCs w:val="22"/>
              </w:rPr>
              <w:t>03.10.2023 г.</w:t>
            </w:r>
          </w:p>
        </w:tc>
        <w:tc>
          <w:tcPr>
            <w:tcW w:w="1755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61ACB23E" w14:textId="316BB040" w:rsidR="003C1AA7" w:rsidRPr="00E66181" w:rsidRDefault="003C1AA7" w:rsidP="003C1AA7">
            <w:pPr>
              <w:pStyle w:val="Standard"/>
              <w:jc w:val="both"/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</w:pPr>
            <w:r w:rsidRPr="00E66181"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  <w:t>Общество с ограниченной ответственностью "Компьютерные технологии"</w:t>
            </w:r>
          </w:p>
        </w:tc>
        <w:tc>
          <w:tcPr>
            <w:tcW w:w="1140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393ED542" w14:textId="10C54A3C" w:rsidR="003C1AA7" w:rsidRPr="00E66181" w:rsidRDefault="003C1AA7" w:rsidP="003C1AA7">
            <w:pPr>
              <w:pStyle w:val="Standard"/>
              <w:rPr>
                <w:rFonts w:ascii="Times New Roman" w:hAnsi="Times New Roman" w:cs="Times New Roman"/>
                <w:sz w:val="22"/>
                <w:szCs w:val="22"/>
              </w:rPr>
            </w:pPr>
            <w:r w:rsidRPr="00E66181">
              <w:rPr>
                <w:rFonts w:ascii="Times New Roman" w:hAnsi="Times New Roman" w:cs="Times New Roman"/>
                <w:sz w:val="22"/>
                <w:szCs w:val="22"/>
              </w:rPr>
              <w:t>215 000,00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A880B8F" w14:textId="69F8F695" w:rsidR="003C1AA7" w:rsidRPr="00E66181" w:rsidRDefault="003C1AA7" w:rsidP="003C1AA7">
            <w:pPr>
              <w:pStyle w:val="Standard"/>
              <w:rPr>
                <w:rFonts w:ascii="Times New Roman" w:hAnsi="Times New Roman" w:cs="Times New Roman"/>
                <w:sz w:val="22"/>
                <w:szCs w:val="22"/>
              </w:rPr>
            </w:pPr>
            <w:r w:rsidRPr="00E66181">
              <w:rPr>
                <w:rFonts w:ascii="Times New Roman" w:hAnsi="Times New Roman" w:cs="Times New Roman"/>
                <w:bCs/>
                <w:sz w:val="22"/>
                <w:szCs w:val="22"/>
              </w:rPr>
              <w:t>3150,00</w:t>
            </w:r>
          </w:p>
        </w:tc>
        <w:tc>
          <w:tcPr>
            <w:tcW w:w="1350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10304AD6" w14:textId="71AE6ACD" w:rsidR="003C1AA7" w:rsidRPr="00E66181" w:rsidRDefault="003C1AA7" w:rsidP="003C1AA7">
            <w:pPr>
              <w:pStyle w:val="Standard"/>
              <w:rPr>
                <w:rFonts w:ascii="Times New Roman" w:hAnsi="Times New Roman" w:cs="Times New Roman"/>
                <w:sz w:val="22"/>
                <w:szCs w:val="22"/>
              </w:rPr>
            </w:pPr>
            <w:r w:rsidRPr="00E66181">
              <w:rPr>
                <w:rFonts w:ascii="Times New Roman" w:hAnsi="Times New Roman" w:cs="Times New Roman"/>
                <w:sz w:val="22"/>
                <w:szCs w:val="22"/>
              </w:rPr>
              <w:t>ноябрь 2023 г.</w:t>
            </w:r>
          </w:p>
        </w:tc>
      </w:tr>
      <w:tr w:rsidR="003C1AA7" w:rsidRPr="00E66181" w14:paraId="278F5CFC" w14:textId="77777777" w:rsidTr="00A47B5E">
        <w:tc>
          <w:tcPr>
            <w:tcW w:w="675" w:type="dxa"/>
            <w:vMerge/>
            <w:tcBorders>
              <w:lef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358F9992" w14:textId="77777777" w:rsidR="003C1AA7" w:rsidRPr="00E66181" w:rsidRDefault="003C1AA7" w:rsidP="003C1AA7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485" w:type="dxa"/>
            <w:vMerge/>
            <w:tcBorders>
              <w:lef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6103587E" w14:textId="77777777" w:rsidR="003C1AA7" w:rsidRPr="00E66181" w:rsidRDefault="003C1AA7" w:rsidP="003C1AA7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59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866CD89" w14:textId="2CC6C547" w:rsidR="003C1AA7" w:rsidRPr="00E66181" w:rsidRDefault="003C1AA7" w:rsidP="003C1AA7">
            <w:pPr>
              <w:pStyle w:val="Standard"/>
              <w:rPr>
                <w:rFonts w:ascii="Times New Roman" w:hAnsi="Times New Roman" w:cs="Times New Roman"/>
                <w:sz w:val="22"/>
                <w:szCs w:val="22"/>
              </w:rPr>
            </w:pPr>
            <w:r w:rsidRPr="00E66181">
              <w:rPr>
                <w:rFonts w:ascii="Times New Roman" w:hAnsi="Times New Roman" w:cs="Times New Roman"/>
                <w:sz w:val="22"/>
                <w:szCs w:val="22"/>
              </w:rPr>
              <w:t xml:space="preserve">Запоминающее устройство  </w:t>
            </w:r>
          </w:p>
        </w:tc>
        <w:tc>
          <w:tcPr>
            <w:tcW w:w="148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AE7F2F5" w14:textId="36D5ECFA" w:rsidR="003C1AA7" w:rsidRPr="00E66181" w:rsidRDefault="003C1AA7" w:rsidP="003C1AA7">
            <w:pPr>
              <w:pStyle w:val="Standard"/>
              <w:snapToGrid w:val="0"/>
              <w:jc w:val="center"/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</w:pPr>
            <w:r w:rsidRPr="00E66181">
              <w:rPr>
                <w:rFonts w:ascii="Times New Roman" w:hAnsi="Times New Roman" w:cs="Times New Roman"/>
                <w:sz w:val="22"/>
                <w:szCs w:val="22"/>
              </w:rPr>
              <w:t>4 шт.</w:t>
            </w:r>
          </w:p>
        </w:tc>
        <w:tc>
          <w:tcPr>
            <w:tcW w:w="1920" w:type="dxa"/>
            <w:vMerge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2F609A50" w14:textId="77777777" w:rsidR="003C1AA7" w:rsidRPr="00E66181" w:rsidRDefault="003C1AA7" w:rsidP="003C1AA7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080" w:type="dxa"/>
            <w:vMerge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280CCBE7" w14:textId="77777777" w:rsidR="003C1AA7" w:rsidRPr="00E66181" w:rsidRDefault="003C1AA7" w:rsidP="003C1AA7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365" w:type="dxa"/>
            <w:vMerge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0DF7126C" w14:textId="77777777" w:rsidR="003C1AA7" w:rsidRPr="00E66181" w:rsidRDefault="003C1AA7" w:rsidP="003C1AA7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755" w:type="dxa"/>
            <w:vMerge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5A8A60DF" w14:textId="77777777" w:rsidR="003C1AA7" w:rsidRPr="00E66181" w:rsidRDefault="003C1AA7" w:rsidP="003C1AA7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140" w:type="dxa"/>
            <w:vMerge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09B3283A" w14:textId="77777777" w:rsidR="003C1AA7" w:rsidRPr="00E66181" w:rsidRDefault="003C1AA7" w:rsidP="003C1AA7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91AEB0C" w14:textId="40CEE071" w:rsidR="003C1AA7" w:rsidRPr="00E66181" w:rsidRDefault="003C1AA7" w:rsidP="003C1AA7">
            <w:pPr>
              <w:pStyle w:val="Standard"/>
              <w:rPr>
                <w:rFonts w:ascii="Times New Roman" w:hAnsi="Times New Roman" w:cs="Times New Roman"/>
                <w:sz w:val="22"/>
                <w:szCs w:val="22"/>
              </w:rPr>
            </w:pPr>
            <w:r w:rsidRPr="00E66181">
              <w:rPr>
                <w:rFonts w:ascii="Times New Roman" w:hAnsi="Times New Roman" w:cs="Times New Roman"/>
                <w:bCs/>
                <w:sz w:val="22"/>
                <w:szCs w:val="22"/>
              </w:rPr>
              <w:t>1900,00</w:t>
            </w:r>
          </w:p>
        </w:tc>
        <w:tc>
          <w:tcPr>
            <w:tcW w:w="135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58B80B1E" w14:textId="77777777" w:rsidR="003C1AA7" w:rsidRPr="00E66181" w:rsidRDefault="003C1AA7" w:rsidP="003C1AA7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3C1AA7" w:rsidRPr="00E66181" w14:paraId="4F91E7F5" w14:textId="77777777" w:rsidTr="00A47B5E">
        <w:tc>
          <w:tcPr>
            <w:tcW w:w="675" w:type="dxa"/>
            <w:vMerge/>
            <w:tcBorders>
              <w:lef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41EEF648" w14:textId="77777777" w:rsidR="003C1AA7" w:rsidRPr="00E66181" w:rsidRDefault="003C1AA7" w:rsidP="003C1AA7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485" w:type="dxa"/>
            <w:vMerge/>
            <w:tcBorders>
              <w:lef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076AED9E" w14:textId="77777777" w:rsidR="003C1AA7" w:rsidRPr="00E66181" w:rsidRDefault="003C1AA7" w:rsidP="003C1AA7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59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C2A887D" w14:textId="5258678A" w:rsidR="003C1AA7" w:rsidRPr="00E66181" w:rsidRDefault="003C1AA7" w:rsidP="003C1AA7">
            <w:pPr>
              <w:pStyle w:val="Standard"/>
              <w:rPr>
                <w:rFonts w:ascii="Times New Roman" w:hAnsi="Times New Roman" w:cs="Times New Roman"/>
                <w:sz w:val="22"/>
                <w:szCs w:val="22"/>
              </w:rPr>
            </w:pPr>
            <w:r w:rsidRPr="00E66181">
              <w:rPr>
                <w:rFonts w:ascii="Times New Roman" w:hAnsi="Times New Roman" w:cs="Times New Roman"/>
                <w:sz w:val="22"/>
                <w:szCs w:val="22"/>
              </w:rPr>
              <w:t xml:space="preserve">Комплект клавиатура </w:t>
            </w:r>
            <w:proofErr w:type="gramStart"/>
            <w:r w:rsidRPr="00E66181">
              <w:rPr>
                <w:rFonts w:ascii="Times New Roman" w:hAnsi="Times New Roman" w:cs="Times New Roman"/>
                <w:sz w:val="22"/>
                <w:szCs w:val="22"/>
              </w:rPr>
              <w:t>и  мышь</w:t>
            </w:r>
            <w:proofErr w:type="gramEnd"/>
          </w:p>
        </w:tc>
        <w:tc>
          <w:tcPr>
            <w:tcW w:w="148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6C2DED3" w14:textId="1DCAA5C3" w:rsidR="003C1AA7" w:rsidRPr="00E66181" w:rsidRDefault="003C1AA7" w:rsidP="003C1AA7">
            <w:pPr>
              <w:pStyle w:val="Standard"/>
              <w:snapToGrid w:val="0"/>
              <w:jc w:val="center"/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</w:pPr>
            <w:r w:rsidRPr="00E66181">
              <w:rPr>
                <w:rFonts w:ascii="Times New Roman" w:hAnsi="Times New Roman" w:cs="Times New Roman"/>
                <w:sz w:val="22"/>
                <w:szCs w:val="22"/>
              </w:rPr>
              <w:t>4 шт.</w:t>
            </w:r>
          </w:p>
        </w:tc>
        <w:tc>
          <w:tcPr>
            <w:tcW w:w="1920" w:type="dxa"/>
            <w:vMerge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2CEB466E" w14:textId="77777777" w:rsidR="003C1AA7" w:rsidRPr="00E66181" w:rsidRDefault="003C1AA7" w:rsidP="003C1AA7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080" w:type="dxa"/>
            <w:vMerge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58F9B483" w14:textId="77777777" w:rsidR="003C1AA7" w:rsidRPr="00E66181" w:rsidRDefault="003C1AA7" w:rsidP="003C1AA7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365" w:type="dxa"/>
            <w:vMerge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7E8EFB86" w14:textId="77777777" w:rsidR="003C1AA7" w:rsidRPr="00E66181" w:rsidRDefault="003C1AA7" w:rsidP="003C1AA7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755" w:type="dxa"/>
            <w:vMerge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4E544023" w14:textId="77777777" w:rsidR="003C1AA7" w:rsidRPr="00E66181" w:rsidRDefault="003C1AA7" w:rsidP="003C1AA7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140" w:type="dxa"/>
            <w:vMerge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112D4D51" w14:textId="77777777" w:rsidR="003C1AA7" w:rsidRPr="00E66181" w:rsidRDefault="003C1AA7" w:rsidP="003C1AA7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1FBE4A9" w14:textId="1BDB02E5" w:rsidR="003C1AA7" w:rsidRPr="00E66181" w:rsidRDefault="003C1AA7" w:rsidP="003C1AA7">
            <w:pPr>
              <w:pStyle w:val="Standard"/>
              <w:rPr>
                <w:rFonts w:ascii="Times New Roman" w:hAnsi="Times New Roman" w:cs="Times New Roman"/>
                <w:sz w:val="22"/>
                <w:szCs w:val="22"/>
              </w:rPr>
            </w:pPr>
            <w:r w:rsidRPr="00E66181">
              <w:rPr>
                <w:rFonts w:ascii="Times New Roman" w:hAnsi="Times New Roman" w:cs="Times New Roman"/>
                <w:bCs/>
                <w:sz w:val="22"/>
                <w:szCs w:val="22"/>
              </w:rPr>
              <w:t>500,00</w:t>
            </w:r>
          </w:p>
        </w:tc>
        <w:tc>
          <w:tcPr>
            <w:tcW w:w="135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077FDEC5" w14:textId="77777777" w:rsidR="003C1AA7" w:rsidRPr="00E66181" w:rsidRDefault="003C1AA7" w:rsidP="003C1AA7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3C1AA7" w:rsidRPr="00E66181" w14:paraId="3C531A68" w14:textId="77777777" w:rsidTr="00A47B5E">
        <w:tc>
          <w:tcPr>
            <w:tcW w:w="675" w:type="dxa"/>
            <w:vMerge/>
            <w:tcBorders>
              <w:lef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26EFCFB4" w14:textId="77777777" w:rsidR="003C1AA7" w:rsidRPr="00E66181" w:rsidRDefault="003C1AA7" w:rsidP="003C1AA7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485" w:type="dxa"/>
            <w:vMerge/>
            <w:tcBorders>
              <w:lef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58FFF585" w14:textId="77777777" w:rsidR="003C1AA7" w:rsidRPr="00E66181" w:rsidRDefault="003C1AA7" w:rsidP="003C1AA7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59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E7AD3F1" w14:textId="2488FA2B" w:rsidR="003C1AA7" w:rsidRPr="00E66181" w:rsidRDefault="003C1AA7" w:rsidP="003C1AA7">
            <w:pPr>
              <w:pStyle w:val="Standard"/>
              <w:rPr>
                <w:rFonts w:ascii="Times New Roman" w:hAnsi="Times New Roman" w:cs="Times New Roman"/>
                <w:sz w:val="22"/>
                <w:szCs w:val="22"/>
              </w:rPr>
            </w:pPr>
            <w:r w:rsidRPr="00E66181">
              <w:rPr>
                <w:rFonts w:ascii="Times New Roman" w:hAnsi="Times New Roman" w:cs="Times New Roman"/>
                <w:sz w:val="22"/>
                <w:szCs w:val="22"/>
              </w:rPr>
              <w:t>Корпус</w:t>
            </w:r>
          </w:p>
        </w:tc>
        <w:tc>
          <w:tcPr>
            <w:tcW w:w="148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921C294" w14:textId="4DD0471F" w:rsidR="003C1AA7" w:rsidRPr="00E66181" w:rsidRDefault="003C1AA7" w:rsidP="003C1AA7">
            <w:pPr>
              <w:pStyle w:val="Standard"/>
              <w:snapToGrid w:val="0"/>
              <w:jc w:val="center"/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</w:pPr>
            <w:r w:rsidRPr="00E66181">
              <w:rPr>
                <w:rFonts w:ascii="Times New Roman" w:hAnsi="Times New Roman" w:cs="Times New Roman"/>
                <w:sz w:val="22"/>
                <w:szCs w:val="22"/>
              </w:rPr>
              <w:t>4 шт.</w:t>
            </w:r>
          </w:p>
        </w:tc>
        <w:tc>
          <w:tcPr>
            <w:tcW w:w="1920" w:type="dxa"/>
            <w:vMerge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1F3295B0" w14:textId="77777777" w:rsidR="003C1AA7" w:rsidRPr="00E66181" w:rsidRDefault="003C1AA7" w:rsidP="003C1AA7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080" w:type="dxa"/>
            <w:vMerge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72A54665" w14:textId="77777777" w:rsidR="003C1AA7" w:rsidRPr="00E66181" w:rsidRDefault="003C1AA7" w:rsidP="003C1AA7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365" w:type="dxa"/>
            <w:vMerge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498A7924" w14:textId="77777777" w:rsidR="003C1AA7" w:rsidRPr="00E66181" w:rsidRDefault="003C1AA7" w:rsidP="003C1AA7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755" w:type="dxa"/>
            <w:vMerge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60563C02" w14:textId="77777777" w:rsidR="003C1AA7" w:rsidRPr="00E66181" w:rsidRDefault="003C1AA7" w:rsidP="003C1AA7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140" w:type="dxa"/>
            <w:vMerge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67490213" w14:textId="77777777" w:rsidR="003C1AA7" w:rsidRPr="00E66181" w:rsidRDefault="003C1AA7" w:rsidP="003C1AA7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6E17B93" w14:textId="3C0AC796" w:rsidR="003C1AA7" w:rsidRPr="00E66181" w:rsidRDefault="003C1AA7" w:rsidP="003C1AA7">
            <w:pPr>
              <w:pStyle w:val="Standard"/>
              <w:rPr>
                <w:rFonts w:ascii="Times New Roman" w:hAnsi="Times New Roman" w:cs="Times New Roman"/>
                <w:sz w:val="22"/>
                <w:szCs w:val="22"/>
              </w:rPr>
            </w:pPr>
            <w:r w:rsidRPr="00E66181">
              <w:rPr>
                <w:rFonts w:ascii="Times New Roman" w:hAnsi="Times New Roman" w:cs="Times New Roman"/>
                <w:bCs/>
                <w:sz w:val="22"/>
                <w:szCs w:val="22"/>
              </w:rPr>
              <w:t>2800,00</w:t>
            </w:r>
          </w:p>
        </w:tc>
        <w:tc>
          <w:tcPr>
            <w:tcW w:w="135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434EAD17" w14:textId="77777777" w:rsidR="003C1AA7" w:rsidRPr="00E66181" w:rsidRDefault="003C1AA7" w:rsidP="003C1AA7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3C1AA7" w:rsidRPr="00E66181" w14:paraId="24673101" w14:textId="77777777" w:rsidTr="00A47B5E">
        <w:tc>
          <w:tcPr>
            <w:tcW w:w="675" w:type="dxa"/>
            <w:vMerge/>
            <w:tcBorders>
              <w:lef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2B7C8B48" w14:textId="77777777" w:rsidR="003C1AA7" w:rsidRPr="00E66181" w:rsidRDefault="003C1AA7" w:rsidP="003C1AA7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485" w:type="dxa"/>
            <w:vMerge/>
            <w:tcBorders>
              <w:lef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63F8047F" w14:textId="77777777" w:rsidR="003C1AA7" w:rsidRPr="00E66181" w:rsidRDefault="003C1AA7" w:rsidP="003C1AA7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59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CD176F2" w14:textId="1FEBDCE2" w:rsidR="003C1AA7" w:rsidRPr="00E66181" w:rsidRDefault="003C1AA7" w:rsidP="003C1AA7">
            <w:pPr>
              <w:pStyle w:val="Standard"/>
              <w:rPr>
                <w:rFonts w:ascii="Times New Roman" w:hAnsi="Times New Roman" w:cs="Times New Roman"/>
                <w:sz w:val="22"/>
                <w:szCs w:val="22"/>
              </w:rPr>
            </w:pPr>
            <w:r w:rsidRPr="00E66181">
              <w:rPr>
                <w:rFonts w:ascii="Times New Roman" w:hAnsi="Times New Roman" w:cs="Times New Roman"/>
                <w:sz w:val="22"/>
                <w:szCs w:val="22"/>
              </w:rPr>
              <w:t>Материнская плата</w:t>
            </w:r>
          </w:p>
        </w:tc>
        <w:tc>
          <w:tcPr>
            <w:tcW w:w="148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ACCF097" w14:textId="49CAAFFF" w:rsidR="003C1AA7" w:rsidRPr="00E66181" w:rsidRDefault="003C1AA7" w:rsidP="003C1AA7">
            <w:pPr>
              <w:pStyle w:val="Standard"/>
              <w:snapToGrid w:val="0"/>
              <w:jc w:val="center"/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</w:pPr>
            <w:r w:rsidRPr="00E66181">
              <w:rPr>
                <w:rFonts w:ascii="Times New Roman" w:hAnsi="Times New Roman" w:cs="Times New Roman"/>
                <w:sz w:val="22"/>
                <w:szCs w:val="22"/>
              </w:rPr>
              <w:t>4 шт.</w:t>
            </w:r>
          </w:p>
        </w:tc>
        <w:tc>
          <w:tcPr>
            <w:tcW w:w="1920" w:type="dxa"/>
            <w:vMerge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3336A00E" w14:textId="77777777" w:rsidR="003C1AA7" w:rsidRPr="00E66181" w:rsidRDefault="003C1AA7" w:rsidP="003C1AA7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080" w:type="dxa"/>
            <w:vMerge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51A712B3" w14:textId="77777777" w:rsidR="003C1AA7" w:rsidRPr="00E66181" w:rsidRDefault="003C1AA7" w:rsidP="003C1AA7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365" w:type="dxa"/>
            <w:vMerge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11854029" w14:textId="77777777" w:rsidR="003C1AA7" w:rsidRPr="00E66181" w:rsidRDefault="003C1AA7" w:rsidP="003C1AA7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755" w:type="dxa"/>
            <w:vMerge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3FFB2449" w14:textId="77777777" w:rsidR="003C1AA7" w:rsidRPr="00E66181" w:rsidRDefault="003C1AA7" w:rsidP="003C1AA7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140" w:type="dxa"/>
            <w:vMerge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20ABD19F" w14:textId="77777777" w:rsidR="003C1AA7" w:rsidRPr="00E66181" w:rsidRDefault="003C1AA7" w:rsidP="003C1AA7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A959713" w14:textId="4458B920" w:rsidR="003C1AA7" w:rsidRPr="00E66181" w:rsidRDefault="003C1AA7" w:rsidP="003C1AA7">
            <w:pPr>
              <w:pStyle w:val="Standard"/>
              <w:rPr>
                <w:rFonts w:ascii="Times New Roman" w:hAnsi="Times New Roman" w:cs="Times New Roman"/>
                <w:sz w:val="22"/>
                <w:szCs w:val="22"/>
              </w:rPr>
            </w:pPr>
            <w:r w:rsidRPr="00E66181">
              <w:rPr>
                <w:rFonts w:ascii="Times New Roman" w:hAnsi="Times New Roman" w:cs="Times New Roman"/>
                <w:bCs/>
                <w:sz w:val="22"/>
                <w:szCs w:val="22"/>
              </w:rPr>
              <w:t>7200,00</w:t>
            </w:r>
          </w:p>
        </w:tc>
        <w:tc>
          <w:tcPr>
            <w:tcW w:w="135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57D1BDB2" w14:textId="77777777" w:rsidR="003C1AA7" w:rsidRPr="00E66181" w:rsidRDefault="003C1AA7" w:rsidP="003C1AA7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3C1AA7" w:rsidRPr="00E66181" w14:paraId="266C267C" w14:textId="77777777" w:rsidTr="00A47B5E">
        <w:tc>
          <w:tcPr>
            <w:tcW w:w="675" w:type="dxa"/>
            <w:vMerge/>
            <w:tcBorders>
              <w:lef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009EDF4D" w14:textId="77777777" w:rsidR="003C1AA7" w:rsidRPr="00E66181" w:rsidRDefault="003C1AA7" w:rsidP="003C1AA7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485" w:type="dxa"/>
            <w:vMerge/>
            <w:tcBorders>
              <w:lef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69E942D8" w14:textId="77777777" w:rsidR="003C1AA7" w:rsidRPr="00E66181" w:rsidRDefault="003C1AA7" w:rsidP="003C1AA7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59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4B64950" w14:textId="368595EE" w:rsidR="003C1AA7" w:rsidRPr="00E66181" w:rsidRDefault="003C1AA7" w:rsidP="003C1AA7">
            <w:pPr>
              <w:pStyle w:val="Standard"/>
              <w:rPr>
                <w:rFonts w:ascii="Times New Roman" w:hAnsi="Times New Roman" w:cs="Times New Roman"/>
                <w:sz w:val="22"/>
                <w:szCs w:val="22"/>
              </w:rPr>
            </w:pPr>
            <w:r w:rsidRPr="00E66181">
              <w:rPr>
                <w:rFonts w:ascii="Times New Roman" w:hAnsi="Times New Roman" w:cs="Times New Roman"/>
                <w:sz w:val="22"/>
                <w:szCs w:val="22"/>
              </w:rPr>
              <w:t>Монитор</w:t>
            </w:r>
          </w:p>
        </w:tc>
        <w:tc>
          <w:tcPr>
            <w:tcW w:w="148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0275622" w14:textId="653376D3" w:rsidR="003C1AA7" w:rsidRPr="00E66181" w:rsidRDefault="003C1AA7" w:rsidP="003C1AA7">
            <w:pPr>
              <w:pStyle w:val="Standard"/>
              <w:snapToGrid w:val="0"/>
              <w:jc w:val="center"/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</w:pPr>
            <w:r w:rsidRPr="00E66181">
              <w:rPr>
                <w:rFonts w:ascii="Times New Roman" w:hAnsi="Times New Roman" w:cs="Times New Roman"/>
                <w:sz w:val="22"/>
                <w:szCs w:val="22"/>
              </w:rPr>
              <w:t>4 шт.</w:t>
            </w:r>
          </w:p>
        </w:tc>
        <w:tc>
          <w:tcPr>
            <w:tcW w:w="192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1020288D" w14:textId="77777777" w:rsidR="003C1AA7" w:rsidRPr="00E66181" w:rsidRDefault="003C1AA7" w:rsidP="003C1AA7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08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3CC066AA" w14:textId="77777777" w:rsidR="003C1AA7" w:rsidRPr="00E66181" w:rsidRDefault="003C1AA7" w:rsidP="003C1AA7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36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3C2F5F80" w14:textId="77777777" w:rsidR="003C1AA7" w:rsidRPr="00E66181" w:rsidRDefault="003C1AA7" w:rsidP="003C1AA7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75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006F7FE1" w14:textId="77777777" w:rsidR="003C1AA7" w:rsidRPr="00E66181" w:rsidRDefault="003C1AA7" w:rsidP="003C1AA7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14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50898E10" w14:textId="77777777" w:rsidR="003C1AA7" w:rsidRPr="00E66181" w:rsidRDefault="003C1AA7" w:rsidP="003C1AA7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81BE5E9" w14:textId="1AC2D512" w:rsidR="003C1AA7" w:rsidRPr="00E66181" w:rsidRDefault="003C1AA7" w:rsidP="003C1AA7">
            <w:pPr>
              <w:pStyle w:val="Standard"/>
              <w:rPr>
                <w:rFonts w:ascii="Times New Roman" w:hAnsi="Times New Roman" w:cs="Times New Roman"/>
                <w:sz w:val="22"/>
                <w:szCs w:val="22"/>
              </w:rPr>
            </w:pPr>
            <w:r w:rsidRPr="00E66181">
              <w:rPr>
                <w:rFonts w:ascii="Times New Roman" w:hAnsi="Times New Roman" w:cs="Times New Roman"/>
                <w:bCs/>
                <w:sz w:val="22"/>
                <w:szCs w:val="22"/>
              </w:rPr>
              <w:t>9200,00</w:t>
            </w:r>
          </w:p>
        </w:tc>
        <w:tc>
          <w:tcPr>
            <w:tcW w:w="13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715008BD" w14:textId="77777777" w:rsidR="003C1AA7" w:rsidRPr="00E66181" w:rsidRDefault="003C1AA7" w:rsidP="003C1AA7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3C1AA7" w:rsidRPr="00E66181" w14:paraId="0F7F52FF" w14:textId="77777777" w:rsidTr="00A47B5E">
        <w:tc>
          <w:tcPr>
            <w:tcW w:w="675" w:type="dxa"/>
            <w:vMerge/>
            <w:tcBorders>
              <w:lef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1E0D2536" w14:textId="77777777" w:rsidR="003C1AA7" w:rsidRPr="00E66181" w:rsidRDefault="003C1AA7" w:rsidP="003C1AA7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485" w:type="dxa"/>
            <w:vMerge/>
            <w:tcBorders>
              <w:lef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79594B00" w14:textId="77777777" w:rsidR="003C1AA7" w:rsidRPr="00E66181" w:rsidRDefault="003C1AA7" w:rsidP="003C1AA7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59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19F3CA7" w14:textId="3DD59E68" w:rsidR="003C1AA7" w:rsidRPr="00E66181" w:rsidRDefault="003C1AA7" w:rsidP="003C1AA7">
            <w:pPr>
              <w:pStyle w:val="Standard"/>
              <w:rPr>
                <w:rFonts w:ascii="Times New Roman" w:hAnsi="Times New Roman" w:cs="Times New Roman"/>
                <w:sz w:val="22"/>
                <w:szCs w:val="22"/>
              </w:rPr>
            </w:pPr>
            <w:r w:rsidRPr="00E66181">
              <w:rPr>
                <w:rFonts w:ascii="Times New Roman" w:hAnsi="Times New Roman" w:cs="Times New Roman"/>
                <w:sz w:val="22"/>
                <w:szCs w:val="22"/>
              </w:rPr>
              <w:t>Оперативная память</w:t>
            </w:r>
          </w:p>
        </w:tc>
        <w:tc>
          <w:tcPr>
            <w:tcW w:w="148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4E6C40A" w14:textId="5B696967" w:rsidR="003C1AA7" w:rsidRPr="00E66181" w:rsidRDefault="003C1AA7" w:rsidP="003C1AA7">
            <w:pPr>
              <w:pStyle w:val="Standard"/>
              <w:snapToGrid w:val="0"/>
              <w:jc w:val="center"/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</w:pPr>
            <w:r w:rsidRPr="00E66181">
              <w:rPr>
                <w:rFonts w:ascii="Times New Roman" w:hAnsi="Times New Roman" w:cs="Times New Roman"/>
                <w:sz w:val="22"/>
                <w:szCs w:val="22"/>
              </w:rPr>
              <w:t>4 шт.</w:t>
            </w:r>
          </w:p>
        </w:tc>
        <w:tc>
          <w:tcPr>
            <w:tcW w:w="192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23FB605E" w14:textId="77777777" w:rsidR="003C1AA7" w:rsidRPr="00E66181" w:rsidRDefault="003C1AA7" w:rsidP="003C1AA7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08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7DACBA7B" w14:textId="77777777" w:rsidR="003C1AA7" w:rsidRPr="00E66181" w:rsidRDefault="003C1AA7" w:rsidP="003C1AA7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36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667AF3B2" w14:textId="77777777" w:rsidR="003C1AA7" w:rsidRPr="00E66181" w:rsidRDefault="003C1AA7" w:rsidP="003C1AA7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75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15E3ECFA" w14:textId="77777777" w:rsidR="003C1AA7" w:rsidRPr="00E66181" w:rsidRDefault="003C1AA7" w:rsidP="003C1AA7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14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6406E937" w14:textId="77777777" w:rsidR="003C1AA7" w:rsidRPr="00E66181" w:rsidRDefault="003C1AA7" w:rsidP="003C1AA7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82DDE3C" w14:textId="3F74E237" w:rsidR="003C1AA7" w:rsidRPr="00E66181" w:rsidRDefault="003C1AA7" w:rsidP="003C1AA7">
            <w:pPr>
              <w:pStyle w:val="Standard"/>
              <w:rPr>
                <w:rFonts w:ascii="Times New Roman" w:hAnsi="Times New Roman" w:cs="Times New Roman"/>
                <w:sz w:val="22"/>
                <w:szCs w:val="22"/>
              </w:rPr>
            </w:pPr>
            <w:r w:rsidRPr="00E66181">
              <w:rPr>
                <w:rFonts w:ascii="Times New Roman" w:hAnsi="Times New Roman" w:cs="Times New Roman"/>
                <w:bCs/>
                <w:sz w:val="22"/>
                <w:szCs w:val="22"/>
              </w:rPr>
              <w:t>1200,00</w:t>
            </w:r>
          </w:p>
        </w:tc>
        <w:tc>
          <w:tcPr>
            <w:tcW w:w="13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12B39C49" w14:textId="77777777" w:rsidR="003C1AA7" w:rsidRPr="00E66181" w:rsidRDefault="003C1AA7" w:rsidP="003C1AA7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3C1AA7" w:rsidRPr="00E66181" w14:paraId="7142D7FC" w14:textId="77777777" w:rsidTr="00A47B5E">
        <w:tc>
          <w:tcPr>
            <w:tcW w:w="675" w:type="dxa"/>
            <w:vMerge/>
            <w:tcBorders>
              <w:lef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229FB623" w14:textId="77777777" w:rsidR="003C1AA7" w:rsidRPr="00E66181" w:rsidRDefault="003C1AA7" w:rsidP="003C1AA7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485" w:type="dxa"/>
            <w:vMerge/>
            <w:tcBorders>
              <w:lef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641B2AB7" w14:textId="77777777" w:rsidR="003C1AA7" w:rsidRPr="00E66181" w:rsidRDefault="003C1AA7" w:rsidP="003C1AA7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59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1428BB2" w14:textId="472AD88B" w:rsidR="003C1AA7" w:rsidRPr="00E66181" w:rsidRDefault="003C1AA7" w:rsidP="003C1AA7">
            <w:pPr>
              <w:pStyle w:val="Standard"/>
              <w:rPr>
                <w:rFonts w:ascii="Times New Roman" w:hAnsi="Times New Roman" w:cs="Times New Roman"/>
                <w:sz w:val="22"/>
                <w:szCs w:val="22"/>
              </w:rPr>
            </w:pPr>
            <w:r w:rsidRPr="00E66181">
              <w:rPr>
                <w:rFonts w:ascii="Times New Roman" w:hAnsi="Times New Roman" w:cs="Times New Roman"/>
                <w:sz w:val="22"/>
                <w:szCs w:val="22"/>
              </w:rPr>
              <w:t>Процессор</w:t>
            </w:r>
          </w:p>
        </w:tc>
        <w:tc>
          <w:tcPr>
            <w:tcW w:w="148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0F5DDA3" w14:textId="59005549" w:rsidR="003C1AA7" w:rsidRPr="00E66181" w:rsidRDefault="003C1AA7" w:rsidP="003C1AA7">
            <w:pPr>
              <w:pStyle w:val="Standard"/>
              <w:snapToGrid w:val="0"/>
              <w:jc w:val="center"/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</w:pPr>
            <w:r w:rsidRPr="00E66181">
              <w:rPr>
                <w:rFonts w:ascii="Times New Roman" w:hAnsi="Times New Roman" w:cs="Times New Roman"/>
                <w:sz w:val="22"/>
                <w:szCs w:val="22"/>
              </w:rPr>
              <w:t>4 шт.</w:t>
            </w:r>
          </w:p>
        </w:tc>
        <w:tc>
          <w:tcPr>
            <w:tcW w:w="192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2344BC57" w14:textId="77777777" w:rsidR="003C1AA7" w:rsidRPr="00E66181" w:rsidRDefault="003C1AA7" w:rsidP="003C1AA7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08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1EFA19DE" w14:textId="77777777" w:rsidR="003C1AA7" w:rsidRPr="00E66181" w:rsidRDefault="003C1AA7" w:rsidP="003C1AA7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36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7BBF1F54" w14:textId="77777777" w:rsidR="003C1AA7" w:rsidRPr="00E66181" w:rsidRDefault="003C1AA7" w:rsidP="003C1AA7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75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6E21D6DE" w14:textId="77777777" w:rsidR="003C1AA7" w:rsidRPr="00E66181" w:rsidRDefault="003C1AA7" w:rsidP="003C1AA7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14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233CFE82" w14:textId="77777777" w:rsidR="003C1AA7" w:rsidRPr="00E66181" w:rsidRDefault="003C1AA7" w:rsidP="003C1AA7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5FC7E71" w14:textId="0217272F" w:rsidR="003C1AA7" w:rsidRPr="00E66181" w:rsidRDefault="003C1AA7" w:rsidP="003C1AA7">
            <w:pPr>
              <w:pStyle w:val="Standard"/>
              <w:rPr>
                <w:rFonts w:ascii="Times New Roman" w:hAnsi="Times New Roman" w:cs="Times New Roman"/>
                <w:sz w:val="22"/>
                <w:szCs w:val="22"/>
              </w:rPr>
            </w:pPr>
            <w:r w:rsidRPr="00E66181">
              <w:rPr>
                <w:rFonts w:ascii="Times New Roman" w:hAnsi="Times New Roman" w:cs="Times New Roman"/>
                <w:bCs/>
                <w:sz w:val="22"/>
                <w:szCs w:val="22"/>
              </w:rPr>
              <w:t>12 300,00</w:t>
            </w:r>
          </w:p>
        </w:tc>
        <w:tc>
          <w:tcPr>
            <w:tcW w:w="13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728B9E3F" w14:textId="77777777" w:rsidR="003C1AA7" w:rsidRPr="00E66181" w:rsidRDefault="003C1AA7" w:rsidP="003C1AA7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3C1AA7" w:rsidRPr="00E66181" w14:paraId="538868FA" w14:textId="77777777" w:rsidTr="00A47B5E">
        <w:tc>
          <w:tcPr>
            <w:tcW w:w="675" w:type="dxa"/>
            <w:vMerge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2C64DD8D" w14:textId="77777777" w:rsidR="003C1AA7" w:rsidRPr="00E66181" w:rsidRDefault="003C1AA7" w:rsidP="003C1AA7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485" w:type="dxa"/>
            <w:vMerge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34943F91" w14:textId="77777777" w:rsidR="003C1AA7" w:rsidRPr="00E66181" w:rsidRDefault="003C1AA7" w:rsidP="003C1AA7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59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657733F" w14:textId="51C22164" w:rsidR="003C1AA7" w:rsidRPr="00E66181" w:rsidRDefault="003C1AA7" w:rsidP="003C1AA7">
            <w:pPr>
              <w:pStyle w:val="Standard"/>
              <w:rPr>
                <w:rFonts w:ascii="Times New Roman" w:hAnsi="Times New Roman" w:cs="Times New Roman"/>
                <w:sz w:val="22"/>
                <w:szCs w:val="22"/>
              </w:rPr>
            </w:pPr>
            <w:r w:rsidRPr="00E66181">
              <w:rPr>
                <w:rFonts w:ascii="Times New Roman" w:hAnsi="Times New Roman" w:cs="Times New Roman"/>
                <w:sz w:val="22"/>
                <w:szCs w:val="22"/>
              </w:rPr>
              <w:t>Принтер</w:t>
            </w:r>
          </w:p>
        </w:tc>
        <w:tc>
          <w:tcPr>
            <w:tcW w:w="148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3ECFBFF" w14:textId="0E18852D" w:rsidR="003C1AA7" w:rsidRPr="00E66181" w:rsidRDefault="003C1AA7" w:rsidP="003C1AA7">
            <w:pPr>
              <w:pStyle w:val="Standard"/>
              <w:snapToGrid w:val="0"/>
              <w:jc w:val="center"/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</w:pPr>
            <w:r w:rsidRPr="00E66181">
              <w:rPr>
                <w:rFonts w:ascii="Times New Roman" w:hAnsi="Times New Roman" w:cs="Times New Roman"/>
                <w:sz w:val="22"/>
                <w:szCs w:val="22"/>
              </w:rPr>
              <w:t>1 шт.</w:t>
            </w:r>
          </w:p>
        </w:tc>
        <w:tc>
          <w:tcPr>
            <w:tcW w:w="192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458C43BF" w14:textId="77777777" w:rsidR="003C1AA7" w:rsidRPr="00E66181" w:rsidRDefault="003C1AA7" w:rsidP="003C1AA7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08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310FD59F" w14:textId="77777777" w:rsidR="003C1AA7" w:rsidRPr="00E66181" w:rsidRDefault="003C1AA7" w:rsidP="003C1AA7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36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4783096E" w14:textId="77777777" w:rsidR="003C1AA7" w:rsidRPr="00E66181" w:rsidRDefault="003C1AA7" w:rsidP="003C1AA7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75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090DA48B" w14:textId="77777777" w:rsidR="003C1AA7" w:rsidRPr="00E66181" w:rsidRDefault="003C1AA7" w:rsidP="003C1AA7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14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6B6E2B54" w14:textId="77777777" w:rsidR="003C1AA7" w:rsidRPr="00E66181" w:rsidRDefault="003C1AA7" w:rsidP="003C1AA7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C81369D" w14:textId="4D46E953" w:rsidR="003C1AA7" w:rsidRPr="00E66181" w:rsidRDefault="003C1AA7" w:rsidP="003C1AA7">
            <w:pPr>
              <w:pStyle w:val="Standard"/>
              <w:rPr>
                <w:rFonts w:ascii="Times New Roman" w:hAnsi="Times New Roman" w:cs="Times New Roman"/>
                <w:sz w:val="22"/>
                <w:szCs w:val="22"/>
              </w:rPr>
            </w:pPr>
            <w:r w:rsidRPr="00E66181">
              <w:rPr>
                <w:rFonts w:ascii="Times New Roman" w:hAnsi="Times New Roman" w:cs="Times New Roman"/>
                <w:bCs/>
                <w:sz w:val="22"/>
                <w:szCs w:val="22"/>
              </w:rPr>
              <w:t>62 000,00</w:t>
            </w:r>
          </w:p>
        </w:tc>
        <w:tc>
          <w:tcPr>
            <w:tcW w:w="13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0419240B" w14:textId="77777777" w:rsidR="003C1AA7" w:rsidRPr="00E66181" w:rsidRDefault="003C1AA7" w:rsidP="003C1AA7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3C1AA7" w:rsidRPr="00E66181" w14:paraId="04326C58" w14:textId="77777777">
        <w:tc>
          <w:tcPr>
            <w:tcW w:w="67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21656811" w14:textId="1D7312A2" w:rsidR="003C1AA7" w:rsidRPr="00E66181" w:rsidRDefault="003C1AA7">
            <w:pPr>
              <w:pStyle w:val="Standard"/>
              <w:rPr>
                <w:rFonts w:ascii="Times New Roman" w:hAnsi="Times New Roman" w:cs="Times New Roman"/>
                <w:sz w:val="22"/>
                <w:szCs w:val="22"/>
              </w:rPr>
            </w:pPr>
            <w:r w:rsidRPr="00E66181">
              <w:rPr>
                <w:rFonts w:ascii="Times New Roman" w:hAnsi="Times New Roman" w:cs="Times New Roman"/>
                <w:sz w:val="22"/>
                <w:szCs w:val="22"/>
              </w:rPr>
              <w:t>3</w:t>
            </w:r>
          </w:p>
        </w:tc>
        <w:tc>
          <w:tcPr>
            <w:tcW w:w="148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4A5610F2" w14:textId="2D68F0E8" w:rsidR="003C1AA7" w:rsidRPr="00E66181" w:rsidRDefault="003C1AA7">
            <w:pPr>
              <w:pStyle w:val="Standard"/>
              <w:rPr>
                <w:rFonts w:ascii="Times New Roman" w:hAnsi="Times New Roman" w:cs="Times New Roman"/>
                <w:sz w:val="22"/>
                <w:szCs w:val="22"/>
              </w:rPr>
            </w:pPr>
            <w:r w:rsidRPr="00E66181">
              <w:rPr>
                <w:rFonts w:ascii="Times New Roman" w:hAnsi="Times New Roman" w:cs="Times New Roman"/>
                <w:sz w:val="22"/>
                <w:szCs w:val="22"/>
              </w:rPr>
              <w:t>32312767812</w:t>
            </w:r>
          </w:p>
        </w:tc>
        <w:tc>
          <w:tcPr>
            <w:tcW w:w="259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62D4EA4E" w14:textId="4BA52629" w:rsidR="003C1AA7" w:rsidRPr="00E66181" w:rsidRDefault="003C1AA7">
            <w:pPr>
              <w:pStyle w:val="Standard"/>
              <w:rPr>
                <w:rStyle w:val="a4"/>
                <w:rFonts w:ascii="Times New Roman" w:hAnsi="Times New Roman" w:cs="Times New Roman"/>
                <w:sz w:val="22"/>
                <w:szCs w:val="22"/>
              </w:rPr>
            </w:pPr>
            <w:r w:rsidRPr="00E66181">
              <w:rPr>
                <w:rFonts w:ascii="Times New Roman" w:eastAsia="Times New Roman" w:hAnsi="Times New Roman" w:cs="Times New Roman"/>
                <w:bCs/>
                <w:sz w:val="22"/>
                <w:szCs w:val="22"/>
              </w:rPr>
              <w:t>Бензин автомобильный АИ-92-УЛЬТРА</w:t>
            </w:r>
          </w:p>
        </w:tc>
        <w:tc>
          <w:tcPr>
            <w:tcW w:w="148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1D2D9CBD" w14:textId="44406F96" w:rsidR="003C1AA7" w:rsidRPr="00E66181" w:rsidRDefault="003C1AA7">
            <w:pPr>
              <w:pStyle w:val="Standard"/>
              <w:snapToGrid w:val="0"/>
              <w:jc w:val="center"/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</w:pPr>
            <w:r w:rsidRPr="00E66181"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  <w:t>4500 л.</w:t>
            </w:r>
          </w:p>
        </w:tc>
        <w:tc>
          <w:tcPr>
            <w:tcW w:w="192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9E2AF6F" w14:textId="1294D727" w:rsidR="003C1AA7" w:rsidRPr="00E66181" w:rsidRDefault="003C1AA7">
            <w:pPr>
              <w:pStyle w:val="Standard"/>
              <w:tabs>
                <w:tab w:val="left" w:pos="6840"/>
              </w:tabs>
              <w:overflowPunct w:val="0"/>
              <w:autoSpaceDE w:val="0"/>
              <w:jc w:val="both"/>
              <w:outlineLvl w:val="0"/>
              <w:rPr>
                <w:rFonts w:ascii="Times New Roman" w:hAnsi="Times New Roman" w:cs="Times New Roman"/>
                <w:sz w:val="22"/>
                <w:szCs w:val="22"/>
              </w:rPr>
            </w:pPr>
            <w:r w:rsidRPr="00E66181">
              <w:rPr>
                <w:rFonts w:ascii="Times New Roman" w:hAnsi="Times New Roman" w:cs="Times New Roman"/>
                <w:sz w:val="22"/>
                <w:szCs w:val="22"/>
              </w:rPr>
              <w:t>с даты заключения Договора до «31» декабря 2023 года</w:t>
            </w:r>
          </w:p>
        </w:tc>
        <w:tc>
          <w:tcPr>
            <w:tcW w:w="108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08713F0C" w14:textId="10AF6AA2" w:rsidR="003C1AA7" w:rsidRPr="00E66181" w:rsidRDefault="003C1AA7">
            <w:pPr>
              <w:pStyle w:val="Standard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66181">
              <w:rPr>
                <w:rFonts w:ascii="Times New Roman" w:hAnsi="Times New Roman" w:cs="Times New Roman"/>
                <w:sz w:val="22"/>
                <w:szCs w:val="22"/>
              </w:rPr>
              <w:t>265 230,00</w:t>
            </w:r>
          </w:p>
        </w:tc>
        <w:tc>
          <w:tcPr>
            <w:tcW w:w="136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7B8C5D70" w14:textId="577AC8D5" w:rsidR="003C1AA7" w:rsidRPr="00E66181" w:rsidRDefault="003C1AA7">
            <w:pPr>
              <w:pStyle w:val="Standard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66181">
              <w:rPr>
                <w:rFonts w:ascii="Times New Roman" w:hAnsi="Times New Roman" w:cs="Times New Roman"/>
                <w:sz w:val="22"/>
                <w:szCs w:val="22"/>
              </w:rPr>
              <w:t>06.10.2023</w:t>
            </w:r>
          </w:p>
        </w:tc>
        <w:tc>
          <w:tcPr>
            <w:tcW w:w="175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52E986BA" w14:textId="1CF94662" w:rsidR="003C1AA7" w:rsidRPr="00E66181" w:rsidRDefault="003C1AA7">
            <w:pPr>
              <w:pStyle w:val="Standard"/>
              <w:tabs>
                <w:tab w:val="left" w:pos="0"/>
              </w:tabs>
              <w:snapToGrid w:val="0"/>
              <w:jc w:val="both"/>
              <w:rPr>
                <w:rFonts w:ascii="Times New Roman" w:eastAsia="Times New Roman" w:hAnsi="Times New Roman" w:cs="Times New Roman"/>
                <w:sz w:val="22"/>
                <w:szCs w:val="22"/>
                <w:lang w:eastAsia="en-US"/>
              </w:rPr>
            </w:pPr>
            <w:r w:rsidRPr="00E66181">
              <w:rPr>
                <w:rFonts w:ascii="Times New Roman" w:eastAsia="Times New Roman" w:hAnsi="Times New Roman" w:cs="Times New Roman"/>
                <w:sz w:val="22"/>
                <w:szCs w:val="22"/>
                <w:lang w:val="x-none"/>
              </w:rPr>
              <w:t>Общество с ограниченной ответственностью «</w:t>
            </w:r>
            <w:proofErr w:type="spellStart"/>
            <w:r w:rsidRPr="00E66181">
              <w:rPr>
                <w:rFonts w:ascii="Times New Roman" w:eastAsia="Times New Roman" w:hAnsi="Times New Roman" w:cs="Times New Roman"/>
                <w:sz w:val="22"/>
                <w:szCs w:val="22"/>
                <w:lang w:bidi="ar-SA"/>
              </w:rPr>
              <w:t>Чепецкнефтепродукт</w:t>
            </w:r>
            <w:proofErr w:type="spellEnd"/>
            <w:r w:rsidRPr="00E66181">
              <w:rPr>
                <w:rFonts w:ascii="Times New Roman" w:eastAsia="Times New Roman" w:hAnsi="Times New Roman" w:cs="Times New Roman"/>
                <w:sz w:val="22"/>
                <w:szCs w:val="22"/>
                <w:lang w:val="x-none"/>
              </w:rPr>
              <w:t>»</w:t>
            </w:r>
          </w:p>
        </w:tc>
        <w:tc>
          <w:tcPr>
            <w:tcW w:w="114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63E25CEB" w14:textId="0A7C975C" w:rsidR="003C1AA7" w:rsidRPr="00E66181" w:rsidRDefault="003C1AA7">
            <w:pPr>
              <w:pStyle w:val="Standard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66181">
              <w:rPr>
                <w:rFonts w:ascii="Times New Roman" w:hAnsi="Times New Roman" w:cs="Times New Roman"/>
                <w:sz w:val="22"/>
                <w:szCs w:val="22"/>
              </w:rPr>
              <w:t>238 500,00</w:t>
            </w:r>
          </w:p>
        </w:tc>
        <w:tc>
          <w:tcPr>
            <w:tcW w:w="96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7E138AEB" w14:textId="334B8748" w:rsidR="003C1AA7" w:rsidRPr="00E66181" w:rsidRDefault="003C1AA7">
            <w:pPr>
              <w:pStyle w:val="Standard"/>
              <w:snapToGrid w:val="0"/>
              <w:rPr>
                <w:rFonts w:ascii="Times New Roman" w:hAnsi="Times New Roman" w:cs="Times New Roman"/>
                <w:sz w:val="22"/>
                <w:szCs w:val="22"/>
              </w:rPr>
            </w:pPr>
            <w:r w:rsidRPr="00E66181">
              <w:rPr>
                <w:rFonts w:ascii="Times New Roman" w:hAnsi="Times New Roman" w:cs="Times New Roman"/>
                <w:sz w:val="22"/>
                <w:szCs w:val="22"/>
              </w:rPr>
              <w:t>53,00</w:t>
            </w:r>
          </w:p>
        </w:tc>
        <w:tc>
          <w:tcPr>
            <w:tcW w:w="13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4EC55A9F" w14:textId="707956EB" w:rsidR="003C1AA7" w:rsidRPr="00E66181" w:rsidRDefault="003C1AA7">
            <w:pPr>
              <w:pStyle w:val="Standard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66181">
              <w:rPr>
                <w:rFonts w:ascii="Times New Roman" w:hAnsi="Times New Roman" w:cs="Times New Roman"/>
                <w:sz w:val="22"/>
                <w:szCs w:val="22"/>
              </w:rPr>
              <w:t>Январь 2024</w:t>
            </w:r>
          </w:p>
        </w:tc>
      </w:tr>
      <w:tr w:rsidR="003C1AA7" w:rsidRPr="00E66181" w14:paraId="14F3779D" w14:textId="77777777">
        <w:tc>
          <w:tcPr>
            <w:tcW w:w="67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08D3CAB4" w14:textId="7A0878B8" w:rsidR="003C1AA7" w:rsidRPr="00E66181" w:rsidRDefault="003C1AA7" w:rsidP="003C1AA7">
            <w:pPr>
              <w:pStyle w:val="Standard"/>
              <w:rPr>
                <w:rFonts w:ascii="Times New Roman" w:hAnsi="Times New Roman" w:cs="Times New Roman"/>
                <w:sz w:val="22"/>
                <w:szCs w:val="22"/>
              </w:rPr>
            </w:pPr>
            <w:r w:rsidRPr="00E66181">
              <w:rPr>
                <w:rFonts w:ascii="Times New Roman" w:hAnsi="Times New Roman" w:cs="Times New Roman"/>
                <w:sz w:val="22"/>
                <w:szCs w:val="22"/>
              </w:rPr>
              <w:t>4</w:t>
            </w:r>
          </w:p>
        </w:tc>
        <w:tc>
          <w:tcPr>
            <w:tcW w:w="148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401423D9" w14:textId="26800D38" w:rsidR="003C1AA7" w:rsidRPr="00E66181" w:rsidRDefault="003C1AA7" w:rsidP="003C1AA7">
            <w:pPr>
              <w:pStyle w:val="Standard"/>
              <w:rPr>
                <w:rFonts w:ascii="Times New Roman" w:hAnsi="Times New Roman" w:cs="Times New Roman"/>
                <w:sz w:val="22"/>
                <w:szCs w:val="22"/>
              </w:rPr>
            </w:pPr>
            <w:r w:rsidRPr="00E66181">
              <w:rPr>
                <w:rFonts w:ascii="Times New Roman" w:hAnsi="Times New Roman" w:cs="Times New Roman"/>
                <w:sz w:val="22"/>
                <w:szCs w:val="22"/>
              </w:rPr>
              <w:t>32312768100</w:t>
            </w:r>
          </w:p>
        </w:tc>
        <w:tc>
          <w:tcPr>
            <w:tcW w:w="259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5FB0081C" w14:textId="488A2DC0" w:rsidR="003C1AA7" w:rsidRPr="00E66181" w:rsidRDefault="003C1AA7" w:rsidP="003C1AA7">
            <w:pPr>
              <w:pStyle w:val="Standard"/>
              <w:rPr>
                <w:rStyle w:val="a4"/>
                <w:rFonts w:ascii="Times New Roman" w:hAnsi="Times New Roman" w:cs="Times New Roman"/>
                <w:sz w:val="22"/>
                <w:szCs w:val="22"/>
              </w:rPr>
            </w:pPr>
            <w:r w:rsidRPr="00E66181">
              <w:rPr>
                <w:rStyle w:val="a4"/>
                <w:rFonts w:ascii="Times New Roman" w:hAnsi="Times New Roman" w:cs="Times New Roman"/>
                <w:sz w:val="22"/>
                <w:szCs w:val="22"/>
              </w:rPr>
              <w:t>ДИЗЕЛЬНОЕ ТОПЛИВО ЗИМНЕЕ</w:t>
            </w:r>
          </w:p>
        </w:tc>
        <w:tc>
          <w:tcPr>
            <w:tcW w:w="148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7F33F090" w14:textId="1E4C3105" w:rsidR="003C1AA7" w:rsidRPr="00E66181" w:rsidRDefault="003C1AA7" w:rsidP="003C1AA7">
            <w:pPr>
              <w:pStyle w:val="Standard"/>
              <w:snapToGrid w:val="0"/>
              <w:jc w:val="center"/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</w:pPr>
            <w:r w:rsidRPr="00E66181"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  <w:t>1500 л.</w:t>
            </w:r>
          </w:p>
        </w:tc>
        <w:tc>
          <w:tcPr>
            <w:tcW w:w="192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6A0AEB7" w14:textId="46520F6A" w:rsidR="003C1AA7" w:rsidRPr="00E66181" w:rsidRDefault="003C1AA7" w:rsidP="003C1AA7">
            <w:pPr>
              <w:pStyle w:val="Standard"/>
              <w:tabs>
                <w:tab w:val="left" w:pos="6840"/>
              </w:tabs>
              <w:overflowPunct w:val="0"/>
              <w:autoSpaceDE w:val="0"/>
              <w:jc w:val="both"/>
              <w:outlineLvl w:val="0"/>
              <w:rPr>
                <w:rFonts w:ascii="Times New Roman" w:hAnsi="Times New Roman" w:cs="Times New Roman"/>
                <w:sz w:val="22"/>
                <w:szCs w:val="22"/>
              </w:rPr>
            </w:pPr>
            <w:r w:rsidRPr="00E66181">
              <w:rPr>
                <w:rFonts w:ascii="Times New Roman" w:hAnsi="Times New Roman" w:cs="Times New Roman"/>
                <w:sz w:val="22"/>
                <w:szCs w:val="22"/>
              </w:rPr>
              <w:t>с даты заключения Договора до «31» декабря 2023 года</w:t>
            </w:r>
          </w:p>
        </w:tc>
        <w:tc>
          <w:tcPr>
            <w:tcW w:w="108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5D5B5342" w14:textId="376C3E28" w:rsidR="003C1AA7" w:rsidRPr="00E66181" w:rsidRDefault="003C1AA7" w:rsidP="003C1AA7">
            <w:pPr>
              <w:pStyle w:val="Standard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66181">
              <w:rPr>
                <w:rFonts w:ascii="Times New Roman" w:hAnsi="Times New Roman" w:cs="Times New Roman"/>
                <w:sz w:val="22"/>
                <w:szCs w:val="22"/>
              </w:rPr>
              <w:t>117 810,00</w:t>
            </w:r>
          </w:p>
        </w:tc>
        <w:tc>
          <w:tcPr>
            <w:tcW w:w="136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1395EE56" w14:textId="5F41978F" w:rsidR="003C1AA7" w:rsidRPr="00E66181" w:rsidRDefault="003C1AA7" w:rsidP="003C1AA7">
            <w:pPr>
              <w:pStyle w:val="Standard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66181">
              <w:rPr>
                <w:rFonts w:ascii="Times New Roman" w:hAnsi="Times New Roman" w:cs="Times New Roman"/>
                <w:sz w:val="22"/>
                <w:szCs w:val="22"/>
              </w:rPr>
              <w:t>12.10.2023</w:t>
            </w:r>
          </w:p>
        </w:tc>
        <w:tc>
          <w:tcPr>
            <w:tcW w:w="175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79E5072C" w14:textId="0DC4D081" w:rsidR="003C1AA7" w:rsidRPr="00E66181" w:rsidRDefault="003C1AA7" w:rsidP="003C1AA7">
            <w:pPr>
              <w:pStyle w:val="Standard"/>
              <w:tabs>
                <w:tab w:val="left" w:pos="0"/>
              </w:tabs>
              <w:snapToGrid w:val="0"/>
              <w:jc w:val="both"/>
              <w:rPr>
                <w:rFonts w:ascii="Times New Roman" w:eastAsia="Times New Roman" w:hAnsi="Times New Roman" w:cs="Times New Roman"/>
                <w:sz w:val="22"/>
                <w:szCs w:val="22"/>
                <w:lang w:eastAsia="en-US"/>
              </w:rPr>
            </w:pPr>
            <w:r w:rsidRPr="00E66181">
              <w:rPr>
                <w:rFonts w:ascii="Times New Roman" w:eastAsia="Times New Roman" w:hAnsi="Times New Roman" w:cs="Times New Roman"/>
                <w:sz w:val="22"/>
                <w:szCs w:val="22"/>
                <w:lang w:val="x-none"/>
              </w:rPr>
              <w:t>Общество с ограниченной ответственностью «</w:t>
            </w:r>
            <w:proofErr w:type="spellStart"/>
            <w:r w:rsidRPr="00E66181">
              <w:rPr>
                <w:rFonts w:ascii="Times New Roman" w:eastAsia="Times New Roman" w:hAnsi="Times New Roman" w:cs="Times New Roman"/>
                <w:sz w:val="22"/>
                <w:szCs w:val="22"/>
                <w:lang w:bidi="ar-SA"/>
              </w:rPr>
              <w:t>Чепецкнефтепродукт</w:t>
            </w:r>
            <w:proofErr w:type="spellEnd"/>
            <w:r w:rsidRPr="00E66181">
              <w:rPr>
                <w:rFonts w:ascii="Times New Roman" w:eastAsia="Times New Roman" w:hAnsi="Times New Roman" w:cs="Times New Roman"/>
                <w:sz w:val="22"/>
                <w:szCs w:val="22"/>
                <w:lang w:val="x-none"/>
              </w:rPr>
              <w:t>»</w:t>
            </w:r>
          </w:p>
        </w:tc>
        <w:tc>
          <w:tcPr>
            <w:tcW w:w="114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62510A15" w14:textId="703C1169" w:rsidR="003C1AA7" w:rsidRPr="00E66181" w:rsidRDefault="003C1AA7" w:rsidP="003C1AA7">
            <w:pPr>
              <w:pStyle w:val="Standard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66181">
              <w:rPr>
                <w:rFonts w:ascii="Times New Roman" w:hAnsi="Times New Roman" w:cs="Times New Roman"/>
                <w:sz w:val="22"/>
                <w:szCs w:val="22"/>
              </w:rPr>
              <w:t>117 750,00</w:t>
            </w:r>
          </w:p>
        </w:tc>
        <w:tc>
          <w:tcPr>
            <w:tcW w:w="96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59FCC56F" w14:textId="57F81BE3" w:rsidR="003C1AA7" w:rsidRPr="00E66181" w:rsidRDefault="003C1AA7" w:rsidP="003C1AA7">
            <w:pPr>
              <w:pStyle w:val="Standard"/>
              <w:snapToGrid w:val="0"/>
              <w:rPr>
                <w:rFonts w:ascii="Times New Roman" w:hAnsi="Times New Roman" w:cs="Times New Roman"/>
                <w:sz w:val="22"/>
                <w:szCs w:val="22"/>
              </w:rPr>
            </w:pPr>
            <w:r w:rsidRPr="00E66181">
              <w:rPr>
                <w:rFonts w:ascii="Times New Roman" w:hAnsi="Times New Roman" w:cs="Times New Roman"/>
                <w:sz w:val="22"/>
                <w:szCs w:val="22"/>
              </w:rPr>
              <w:t>78,50</w:t>
            </w:r>
          </w:p>
        </w:tc>
        <w:tc>
          <w:tcPr>
            <w:tcW w:w="13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512F0C30" w14:textId="7D94F7E5" w:rsidR="003C1AA7" w:rsidRPr="00E66181" w:rsidRDefault="003C1AA7" w:rsidP="003C1AA7">
            <w:pPr>
              <w:pStyle w:val="Standard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66181">
              <w:rPr>
                <w:rFonts w:ascii="Times New Roman" w:hAnsi="Times New Roman" w:cs="Times New Roman"/>
                <w:sz w:val="22"/>
                <w:szCs w:val="22"/>
              </w:rPr>
              <w:t>Январь 2024</w:t>
            </w:r>
          </w:p>
        </w:tc>
      </w:tr>
      <w:tr w:rsidR="008425A4" w:rsidRPr="00E66181" w14:paraId="00983ABC" w14:textId="77777777" w:rsidTr="000D2AFF">
        <w:tc>
          <w:tcPr>
            <w:tcW w:w="675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25CFB6F3" w14:textId="14A00672" w:rsidR="008425A4" w:rsidRPr="00E66181" w:rsidRDefault="008425A4" w:rsidP="008425A4">
            <w:pPr>
              <w:pStyle w:val="Standard"/>
              <w:rPr>
                <w:rFonts w:ascii="Times New Roman" w:hAnsi="Times New Roman" w:cs="Times New Roman"/>
                <w:sz w:val="22"/>
                <w:szCs w:val="22"/>
              </w:rPr>
            </w:pPr>
            <w:r w:rsidRPr="00E66181">
              <w:rPr>
                <w:rFonts w:ascii="Times New Roman" w:hAnsi="Times New Roman" w:cs="Times New Roman"/>
                <w:sz w:val="22"/>
                <w:szCs w:val="22"/>
              </w:rPr>
              <w:t>5</w:t>
            </w:r>
          </w:p>
        </w:tc>
        <w:tc>
          <w:tcPr>
            <w:tcW w:w="1485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2CAA5BF9" w14:textId="5541247D" w:rsidR="008425A4" w:rsidRPr="00E66181" w:rsidRDefault="008425A4" w:rsidP="008425A4">
            <w:pPr>
              <w:pStyle w:val="Standard"/>
              <w:rPr>
                <w:rFonts w:ascii="Times New Roman" w:hAnsi="Times New Roman" w:cs="Times New Roman"/>
                <w:sz w:val="22"/>
                <w:szCs w:val="22"/>
              </w:rPr>
            </w:pPr>
            <w:r w:rsidRPr="00E66181">
              <w:rPr>
                <w:rFonts w:ascii="Times New Roman" w:hAnsi="Times New Roman" w:cs="Times New Roman"/>
                <w:sz w:val="22"/>
                <w:szCs w:val="22"/>
              </w:rPr>
              <w:t>32312789309</w:t>
            </w:r>
          </w:p>
        </w:tc>
        <w:tc>
          <w:tcPr>
            <w:tcW w:w="2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AA79888" w14:textId="77777777" w:rsidR="008425A4" w:rsidRPr="00E66181" w:rsidRDefault="008425A4" w:rsidP="008425A4">
            <w:pPr>
              <w:spacing w:after="29"/>
              <w:rPr>
                <w:rFonts w:ascii="Times New Roman" w:hAnsi="Times New Roman" w:cs="Times New Roman"/>
                <w:sz w:val="22"/>
                <w:szCs w:val="22"/>
              </w:rPr>
            </w:pPr>
            <w:r w:rsidRPr="00E66181">
              <w:rPr>
                <w:rFonts w:ascii="Times New Roman" w:hAnsi="Times New Roman" w:cs="Times New Roman"/>
                <w:sz w:val="22"/>
                <w:szCs w:val="22"/>
              </w:rPr>
              <w:t xml:space="preserve">Крестовина вала карданного (с масленкой и стопорными кольцами) ГАЗ, УАЗ </w:t>
            </w:r>
            <w:proofErr w:type="gramStart"/>
            <w:r w:rsidRPr="00E66181">
              <w:rPr>
                <w:rFonts w:ascii="Times New Roman" w:hAnsi="Times New Roman" w:cs="Times New Roman"/>
                <w:sz w:val="22"/>
                <w:szCs w:val="22"/>
              </w:rPr>
              <w:t>Стандарт(</w:t>
            </w:r>
            <w:proofErr w:type="gramEnd"/>
            <w:r w:rsidRPr="00E66181">
              <w:rPr>
                <w:rFonts w:ascii="Times New Roman" w:hAnsi="Times New Roman" w:cs="Times New Roman"/>
                <w:sz w:val="22"/>
                <w:szCs w:val="22"/>
              </w:rPr>
              <w:t xml:space="preserve">АДС) </w:t>
            </w:r>
          </w:p>
          <w:p w14:paraId="1E97352D" w14:textId="3A937EDC" w:rsidR="008425A4" w:rsidRPr="00E66181" w:rsidRDefault="008425A4" w:rsidP="008425A4">
            <w:pPr>
              <w:pStyle w:val="Standard"/>
              <w:rPr>
                <w:rFonts w:ascii="Times New Roman" w:hAnsi="Times New Roman" w:cs="Times New Roman"/>
                <w:sz w:val="22"/>
                <w:szCs w:val="22"/>
              </w:rPr>
            </w:pPr>
            <w:r w:rsidRPr="00E66181">
              <w:rPr>
                <w:rFonts w:ascii="Times New Roman" w:hAnsi="Times New Roman" w:cs="Times New Roman"/>
                <w:sz w:val="22"/>
                <w:szCs w:val="22"/>
              </w:rPr>
              <w:t>469-2201025</w:t>
            </w:r>
          </w:p>
        </w:tc>
        <w:tc>
          <w:tcPr>
            <w:tcW w:w="1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9DFD165" w14:textId="6761254B" w:rsidR="008425A4" w:rsidRPr="00E66181" w:rsidRDefault="008425A4" w:rsidP="008425A4">
            <w:pPr>
              <w:pStyle w:val="Standard"/>
              <w:snapToGrid w:val="0"/>
              <w:jc w:val="center"/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</w:pPr>
            <w:r w:rsidRPr="00E66181">
              <w:rPr>
                <w:rFonts w:ascii="Times New Roman" w:hAnsi="Times New Roman" w:cs="Times New Roman"/>
                <w:sz w:val="22"/>
                <w:szCs w:val="22"/>
              </w:rPr>
              <w:t xml:space="preserve">6 </w:t>
            </w:r>
            <w:proofErr w:type="spellStart"/>
            <w:r w:rsidRPr="00E66181">
              <w:rPr>
                <w:rFonts w:ascii="Times New Roman" w:hAnsi="Times New Roman" w:cs="Times New Roman"/>
                <w:sz w:val="22"/>
                <w:szCs w:val="22"/>
              </w:rPr>
              <w:t>шт</w:t>
            </w:r>
            <w:proofErr w:type="spellEnd"/>
          </w:p>
        </w:tc>
        <w:tc>
          <w:tcPr>
            <w:tcW w:w="1920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A70E590" w14:textId="77777777" w:rsidR="008425A4" w:rsidRPr="00E66181" w:rsidRDefault="008425A4" w:rsidP="008425A4">
            <w:pPr>
              <w:pStyle w:val="Standard"/>
              <w:tabs>
                <w:tab w:val="left" w:pos="6840"/>
              </w:tabs>
              <w:overflowPunct w:val="0"/>
              <w:autoSpaceDE w:val="0"/>
              <w:jc w:val="both"/>
              <w:outlineLvl w:val="0"/>
              <w:rPr>
                <w:rFonts w:ascii="Times New Roman" w:hAnsi="Times New Roman" w:cs="Times New Roman"/>
                <w:sz w:val="22"/>
                <w:szCs w:val="22"/>
              </w:rPr>
            </w:pPr>
            <w:r w:rsidRPr="00E66181">
              <w:rPr>
                <w:rFonts w:ascii="Times New Roman" w:hAnsi="Times New Roman" w:cs="Times New Roman"/>
                <w:sz w:val="22"/>
                <w:szCs w:val="22"/>
              </w:rPr>
              <w:t>в течении 10 (десяти) рабочих дней с даты заключения договора</w:t>
            </w:r>
          </w:p>
        </w:tc>
        <w:tc>
          <w:tcPr>
            <w:tcW w:w="1080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28237EEF" w14:textId="1AF85858" w:rsidR="008425A4" w:rsidRPr="00E66181" w:rsidRDefault="008425A4" w:rsidP="008425A4">
            <w:pPr>
              <w:pStyle w:val="Standard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66181">
              <w:rPr>
                <w:rFonts w:ascii="Times New Roman" w:hAnsi="Times New Roman" w:cs="Times New Roman"/>
                <w:sz w:val="22"/>
                <w:szCs w:val="22"/>
              </w:rPr>
              <w:t>35 368,22</w:t>
            </w:r>
          </w:p>
        </w:tc>
        <w:tc>
          <w:tcPr>
            <w:tcW w:w="1365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74C96472" w14:textId="2CB6834C" w:rsidR="008425A4" w:rsidRPr="00E66181" w:rsidRDefault="008425A4" w:rsidP="008425A4">
            <w:pPr>
              <w:pStyle w:val="Standard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66181">
              <w:rPr>
                <w:rFonts w:ascii="Times New Roman" w:hAnsi="Times New Roman" w:cs="Times New Roman"/>
                <w:sz w:val="22"/>
                <w:szCs w:val="22"/>
              </w:rPr>
              <w:t>10.10.2023</w:t>
            </w:r>
          </w:p>
        </w:tc>
        <w:tc>
          <w:tcPr>
            <w:tcW w:w="1755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6D1F7082" w14:textId="393CDC87" w:rsidR="008425A4" w:rsidRPr="00E66181" w:rsidRDefault="008425A4" w:rsidP="008425A4">
            <w:pPr>
              <w:pStyle w:val="Standard"/>
              <w:tabs>
                <w:tab w:val="left" w:pos="0"/>
              </w:tabs>
              <w:snapToGrid w:val="0"/>
              <w:jc w:val="both"/>
              <w:rPr>
                <w:rFonts w:ascii="Times New Roman" w:eastAsia="Times New Roman" w:hAnsi="Times New Roman" w:cs="Times New Roman"/>
                <w:sz w:val="22"/>
                <w:szCs w:val="22"/>
                <w:lang w:eastAsia="en-US"/>
              </w:rPr>
            </w:pPr>
            <w:r w:rsidRPr="00E66181">
              <w:rPr>
                <w:rFonts w:ascii="Times New Roman" w:eastAsia="Times New Roman" w:hAnsi="Times New Roman" w:cs="Times New Roman"/>
                <w:sz w:val="22"/>
                <w:szCs w:val="22"/>
                <w:lang w:eastAsia="en-US"/>
              </w:rPr>
              <w:t>Общество с ограниченной ответственностью «Производственно-коммерческая фирма «</w:t>
            </w:r>
            <w:proofErr w:type="spellStart"/>
            <w:r w:rsidRPr="00E66181">
              <w:rPr>
                <w:rFonts w:ascii="Times New Roman" w:eastAsia="Times New Roman" w:hAnsi="Times New Roman" w:cs="Times New Roman"/>
                <w:sz w:val="22"/>
                <w:szCs w:val="22"/>
                <w:lang w:eastAsia="en-US"/>
              </w:rPr>
              <w:t>Автоспектр</w:t>
            </w:r>
            <w:proofErr w:type="spellEnd"/>
            <w:r w:rsidRPr="00E66181">
              <w:rPr>
                <w:rFonts w:ascii="Times New Roman" w:eastAsia="Times New Roman" w:hAnsi="Times New Roman" w:cs="Times New Roman"/>
                <w:sz w:val="22"/>
                <w:szCs w:val="22"/>
                <w:lang w:eastAsia="en-US"/>
              </w:rPr>
              <w:t>»</w:t>
            </w:r>
          </w:p>
        </w:tc>
        <w:tc>
          <w:tcPr>
            <w:tcW w:w="1140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6A2C183F" w14:textId="7594EB4A" w:rsidR="008425A4" w:rsidRPr="00E66181" w:rsidRDefault="008425A4" w:rsidP="008425A4">
            <w:pPr>
              <w:pStyle w:val="Standard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66181">
              <w:rPr>
                <w:rFonts w:ascii="Times New Roman" w:hAnsi="Times New Roman" w:cs="Times New Roman"/>
                <w:sz w:val="22"/>
                <w:szCs w:val="22"/>
              </w:rPr>
              <w:t>24 478,00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8AB0DD1" w14:textId="7F75B030" w:rsidR="008425A4" w:rsidRPr="00E66181" w:rsidRDefault="008425A4" w:rsidP="008425A4">
            <w:pPr>
              <w:pStyle w:val="Standard"/>
              <w:snapToGrid w:val="0"/>
              <w:rPr>
                <w:rFonts w:ascii="Times New Roman" w:hAnsi="Times New Roman" w:cs="Times New Roman"/>
                <w:sz w:val="22"/>
                <w:szCs w:val="22"/>
              </w:rPr>
            </w:pPr>
            <w:r w:rsidRPr="00E66181">
              <w:rPr>
                <w:rFonts w:ascii="Times New Roman" w:hAnsi="Times New Roman" w:cs="Times New Roman"/>
                <w:sz w:val="22"/>
                <w:szCs w:val="22"/>
              </w:rPr>
              <w:t>548,00</w:t>
            </w:r>
          </w:p>
        </w:tc>
        <w:tc>
          <w:tcPr>
            <w:tcW w:w="1350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153DD81B" w14:textId="77777777" w:rsidR="008425A4" w:rsidRPr="00E66181" w:rsidRDefault="008425A4" w:rsidP="008425A4">
            <w:pPr>
              <w:pStyle w:val="Standard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proofErr w:type="gramStart"/>
            <w:r w:rsidRPr="00E66181">
              <w:rPr>
                <w:rFonts w:ascii="Times New Roman" w:hAnsi="Times New Roman" w:cs="Times New Roman"/>
                <w:sz w:val="22"/>
                <w:szCs w:val="22"/>
              </w:rPr>
              <w:t>октябрь  2023</w:t>
            </w:r>
            <w:proofErr w:type="gramEnd"/>
          </w:p>
        </w:tc>
      </w:tr>
      <w:tr w:rsidR="008425A4" w:rsidRPr="00E66181" w14:paraId="5AEEF4D7" w14:textId="77777777" w:rsidTr="000D2AFF">
        <w:tc>
          <w:tcPr>
            <w:tcW w:w="675" w:type="dxa"/>
            <w:vMerge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6B11F73D" w14:textId="77777777" w:rsidR="008425A4" w:rsidRPr="00E66181" w:rsidRDefault="008425A4" w:rsidP="008425A4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485" w:type="dxa"/>
            <w:vMerge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2B46E12A" w14:textId="77777777" w:rsidR="008425A4" w:rsidRPr="00E66181" w:rsidRDefault="008425A4" w:rsidP="008425A4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5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938CCF7" w14:textId="2B52A965" w:rsidR="008425A4" w:rsidRPr="00E66181" w:rsidRDefault="008425A4" w:rsidP="008425A4">
            <w:pPr>
              <w:pStyle w:val="Standard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E66181">
              <w:rPr>
                <w:rFonts w:ascii="Times New Roman" w:hAnsi="Times New Roman" w:cs="Times New Roman"/>
                <w:sz w:val="22"/>
                <w:szCs w:val="22"/>
              </w:rPr>
              <w:t>Свечи</w:t>
            </w:r>
            <w:r w:rsidRPr="00E66181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 xml:space="preserve"> "BRISK" </w:t>
            </w:r>
            <w:proofErr w:type="gramStart"/>
            <w:r w:rsidRPr="00E66181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Super(</w:t>
            </w:r>
            <w:proofErr w:type="spellStart"/>
            <w:proofErr w:type="gramEnd"/>
            <w:r w:rsidRPr="00E66181">
              <w:rPr>
                <w:rFonts w:ascii="Times New Roman" w:hAnsi="Times New Roman" w:cs="Times New Roman"/>
                <w:sz w:val="22"/>
                <w:szCs w:val="22"/>
              </w:rPr>
              <w:t>дв</w:t>
            </w:r>
            <w:proofErr w:type="spellEnd"/>
            <w:r w:rsidRPr="00E66181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.405 E-3) DR17YC (4</w:t>
            </w:r>
            <w:proofErr w:type="spellStart"/>
            <w:r w:rsidRPr="00E66181">
              <w:rPr>
                <w:rFonts w:ascii="Times New Roman" w:hAnsi="Times New Roman" w:cs="Times New Roman"/>
                <w:sz w:val="22"/>
                <w:szCs w:val="22"/>
              </w:rPr>
              <w:t>шт</w:t>
            </w:r>
            <w:proofErr w:type="spellEnd"/>
            <w:r w:rsidRPr="00E66181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)</w:t>
            </w:r>
          </w:p>
        </w:tc>
        <w:tc>
          <w:tcPr>
            <w:tcW w:w="148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31C0F39" w14:textId="1014EE27" w:rsidR="008425A4" w:rsidRPr="00E66181" w:rsidRDefault="008425A4" w:rsidP="008425A4">
            <w:pPr>
              <w:pStyle w:val="Standard"/>
              <w:snapToGrid w:val="0"/>
              <w:jc w:val="center"/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</w:pPr>
            <w:r w:rsidRPr="00E66181">
              <w:rPr>
                <w:rFonts w:ascii="Times New Roman" w:hAnsi="Times New Roman" w:cs="Times New Roman"/>
                <w:sz w:val="22"/>
                <w:szCs w:val="22"/>
              </w:rPr>
              <w:t>1 комп</w:t>
            </w:r>
          </w:p>
        </w:tc>
        <w:tc>
          <w:tcPr>
            <w:tcW w:w="1920" w:type="dxa"/>
            <w:vMerge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680E257" w14:textId="77777777" w:rsidR="008425A4" w:rsidRPr="00E66181" w:rsidRDefault="008425A4" w:rsidP="008425A4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080" w:type="dxa"/>
            <w:vMerge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6977D4FB" w14:textId="77777777" w:rsidR="008425A4" w:rsidRPr="00E66181" w:rsidRDefault="008425A4" w:rsidP="008425A4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365" w:type="dxa"/>
            <w:vMerge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353295EC" w14:textId="77777777" w:rsidR="008425A4" w:rsidRPr="00E66181" w:rsidRDefault="008425A4" w:rsidP="008425A4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755" w:type="dxa"/>
            <w:vMerge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70AE586C" w14:textId="77777777" w:rsidR="008425A4" w:rsidRPr="00E66181" w:rsidRDefault="008425A4" w:rsidP="008425A4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140" w:type="dxa"/>
            <w:vMerge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6B831155" w14:textId="77777777" w:rsidR="008425A4" w:rsidRPr="00E66181" w:rsidRDefault="008425A4" w:rsidP="008425A4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E3CCB83" w14:textId="38EFCD1E" w:rsidR="008425A4" w:rsidRPr="00E66181" w:rsidRDefault="008425A4" w:rsidP="008425A4">
            <w:pPr>
              <w:pStyle w:val="Standard"/>
              <w:snapToGrid w:val="0"/>
              <w:rPr>
                <w:rFonts w:ascii="Times New Roman" w:hAnsi="Times New Roman" w:cs="Times New Roman"/>
                <w:sz w:val="22"/>
                <w:szCs w:val="22"/>
              </w:rPr>
            </w:pPr>
            <w:r w:rsidRPr="00E66181">
              <w:rPr>
                <w:rFonts w:ascii="Times New Roman" w:hAnsi="Times New Roman" w:cs="Times New Roman"/>
                <w:sz w:val="22"/>
                <w:szCs w:val="22"/>
              </w:rPr>
              <w:t>1 139,00</w:t>
            </w:r>
          </w:p>
        </w:tc>
        <w:tc>
          <w:tcPr>
            <w:tcW w:w="135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1D582E25" w14:textId="77777777" w:rsidR="008425A4" w:rsidRPr="00E66181" w:rsidRDefault="008425A4" w:rsidP="008425A4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8425A4" w:rsidRPr="00E66181" w14:paraId="10A7EDAF" w14:textId="77777777" w:rsidTr="000D2AFF">
        <w:tc>
          <w:tcPr>
            <w:tcW w:w="675" w:type="dxa"/>
            <w:vMerge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1C33CD2D" w14:textId="77777777" w:rsidR="008425A4" w:rsidRPr="00E66181" w:rsidRDefault="008425A4" w:rsidP="008425A4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485" w:type="dxa"/>
            <w:vMerge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0A52EE80" w14:textId="77777777" w:rsidR="008425A4" w:rsidRPr="00E66181" w:rsidRDefault="008425A4" w:rsidP="008425A4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5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A944BFD" w14:textId="38D62454" w:rsidR="008425A4" w:rsidRPr="00E66181" w:rsidRDefault="008425A4" w:rsidP="008425A4">
            <w:pPr>
              <w:pStyle w:val="Standard"/>
              <w:rPr>
                <w:rFonts w:ascii="Times New Roman" w:hAnsi="Times New Roman" w:cs="Times New Roman"/>
                <w:sz w:val="22"/>
                <w:szCs w:val="22"/>
              </w:rPr>
            </w:pPr>
            <w:r w:rsidRPr="00E66181">
              <w:rPr>
                <w:rFonts w:ascii="Times New Roman" w:hAnsi="Times New Roman" w:cs="Times New Roman"/>
                <w:sz w:val="22"/>
                <w:szCs w:val="22"/>
              </w:rPr>
              <w:t>Провода ВВ (дв.ЗМЗ-406, 405, 409) (силиконовые, с наконечниками) (4шт) (TESLA) 406-3707247</w:t>
            </w:r>
          </w:p>
        </w:tc>
        <w:tc>
          <w:tcPr>
            <w:tcW w:w="148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633F830" w14:textId="6A4D9354" w:rsidR="008425A4" w:rsidRPr="00E66181" w:rsidRDefault="008425A4" w:rsidP="008425A4">
            <w:pPr>
              <w:pStyle w:val="Standard"/>
              <w:snapToGrid w:val="0"/>
              <w:jc w:val="center"/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</w:pPr>
            <w:r w:rsidRPr="00E66181">
              <w:rPr>
                <w:rFonts w:ascii="Times New Roman" w:hAnsi="Times New Roman" w:cs="Times New Roman"/>
                <w:sz w:val="22"/>
                <w:szCs w:val="22"/>
              </w:rPr>
              <w:t>1 комп</w:t>
            </w:r>
          </w:p>
        </w:tc>
        <w:tc>
          <w:tcPr>
            <w:tcW w:w="1920" w:type="dxa"/>
            <w:vMerge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2C503A8" w14:textId="77777777" w:rsidR="008425A4" w:rsidRPr="00E66181" w:rsidRDefault="008425A4" w:rsidP="008425A4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080" w:type="dxa"/>
            <w:vMerge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3B2A230A" w14:textId="77777777" w:rsidR="008425A4" w:rsidRPr="00E66181" w:rsidRDefault="008425A4" w:rsidP="008425A4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365" w:type="dxa"/>
            <w:vMerge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5A8F1CC2" w14:textId="77777777" w:rsidR="008425A4" w:rsidRPr="00E66181" w:rsidRDefault="008425A4" w:rsidP="008425A4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755" w:type="dxa"/>
            <w:vMerge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3F4F2E6B" w14:textId="77777777" w:rsidR="008425A4" w:rsidRPr="00E66181" w:rsidRDefault="008425A4" w:rsidP="008425A4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140" w:type="dxa"/>
            <w:vMerge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5BB4A6F2" w14:textId="77777777" w:rsidR="008425A4" w:rsidRPr="00E66181" w:rsidRDefault="008425A4" w:rsidP="008425A4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C757738" w14:textId="3294CEF3" w:rsidR="008425A4" w:rsidRPr="00E66181" w:rsidRDefault="008425A4" w:rsidP="008425A4">
            <w:pPr>
              <w:pStyle w:val="Standard"/>
              <w:snapToGrid w:val="0"/>
              <w:rPr>
                <w:rFonts w:ascii="Times New Roman" w:hAnsi="Times New Roman" w:cs="Times New Roman"/>
                <w:sz w:val="22"/>
                <w:szCs w:val="22"/>
              </w:rPr>
            </w:pPr>
            <w:r w:rsidRPr="00E66181">
              <w:rPr>
                <w:rFonts w:ascii="Times New Roman" w:hAnsi="Times New Roman" w:cs="Times New Roman"/>
                <w:sz w:val="22"/>
                <w:szCs w:val="22"/>
              </w:rPr>
              <w:t>766,00</w:t>
            </w:r>
          </w:p>
        </w:tc>
        <w:tc>
          <w:tcPr>
            <w:tcW w:w="135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016B6901" w14:textId="77777777" w:rsidR="008425A4" w:rsidRPr="00E66181" w:rsidRDefault="008425A4" w:rsidP="008425A4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8425A4" w:rsidRPr="00E66181" w14:paraId="776D26CA" w14:textId="77777777" w:rsidTr="000D2AFF">
        <w:tc>
          <w:tcPr>
            <w:tcW w:w="675" w:type="dxa"/>
            <w:vMerge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15560D66" w14:textId="77777777" w:rsidR="008425A4" w:rsidRPr="00E66181" w:rsidRDefault="008425A4" w:rsidP="008425A4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485" w:type="dxa"/>
            <w:vMerge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214CB139" w14:textId="77777777" w:rsidR="008425A4" w:rsidRPr="00E66181" w:rsidRDefault="008425A4" w:rsidP="008425A4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5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B27D157" w14:textId="77777777" w:rsidR="008425A4" w:rsidRPr="00E66181" w:rsidRDefault="008425A4" w:rsidP="008425A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E66181">
              <w:rPr>
                <w:rFonts w:ascii="Times New Roman" w:hAnsi="Times New Roman" w:cs="Times New Roman"/>
                <w:sz w:val="22"/>
                <w:szCs w:val="22"/>
              </w:rPr>
              <w:t>Колодка тормозная передняя (4 шт.) УАЗ-3160, (Маркон)</w:t>
            </w:r>
          </w:p>
          <w:p w14:paraId="1637AB84" w14:textId="5196C5A7" w:rsidR="008425A4" w:rsidRPr="00E66181" w:rsidRDefault="008425A4" w:rsidP="008425A4">
            <w:pPr>
              <w:pStyle w:val="Standard"/>
              <w:rPr>
                <w:rFonts w:ascii="Times New Roman" w:hAnsi="Times New Roman" w:cs="Times New Roman"/>
                <w:sz w:val="22"/>
                <w:szCs w:val="22"/>
              </w:rPr>
            </w:pPr>
            <w:r w:rsidRPr="00E66181">
              <w:rPr>
                <w:rFonts w:ascii="Times New Roman" w:hAnsi="Times New Roman" w:cs="Times New Roman"/>
                <w:sz w:val="22"/>
                <w:szCs w:val="22"/>
              </w:rPr>
              <w:t>3160-3501090</w:t>
            </w:r>
          </w:p>
        </w:tc>
        <w:tc>
          <w:tcPr>
            <w:tcW w:w="148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0BBB3F0" w14:textId="66A01AF5" w:rsidR="008425A4" w:rsidRPr="00E66181" w:rsidRDefault="008425A4" w:rsidP="008425A4">
            <w:pPr>
              <w:pStyle w:val="Standard"/>
              <w:snapToGrid w:val="0"/>
              <w:jc w:val="center"/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</w:pPr>
            <w:r w:rsidRPr="00E66181">
              <w:rPr>
                <w:rFonts w:ascii="Times New Roman" w:hAnsi="Times New Roman" w:cs="Times New Roman"/>
                <w:sz w:val="22"/>
                <w:szCs w:val="22"/>
              </w:rPr>
              <w:t>1 комп</w:t>
            </w:r>
          </w:p>
        </w:tc>
        <w:tc>
          <w:tcPr>
            <w:tcW w:w="1920" w:type="dxa"/>
            <w:vMerge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BF30398" w14:textId="77777777" w:rsidR="008425A4" w:rsidRPr="00E66181" w:rsidRDefault="008425A4" w:rsidP="008425A4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080" w:type="dxa"/>
            <w:vMerge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64DDDB1F" w14:textId="77777777" w:rsidR="008425A4" w:rsidRPr="00E66181" w:rsidRDefault="008425A4" w:rsidP="008425A4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365" w:type="dxa"/>
            <w:vMerge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2E2C2CAC" w14:textId="77777777" w:rsidR="008425A4" w:rsidRPr="00E66181" w:rsidRDefault="008425A4" w:rsidP="008425A4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755" w:type="dxa"/>
            <w:vMerge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6FBA985A" w14:textId="77777777" w:rsidR="008425A4" w:rsidRPr="00E66181" w:rsidRDefault="008425A4" w:rsidP="008425A4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140" w:type="dxa"/>
            <w:vMerge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647394AD" w14:textId="77777777" w:rsidR="008425A4" w:rsidRPr="00E66181" w:rsidRDefault="008425A4" w:rsidP="008425A4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11BA4E9" w14:textId="0E9C3DDD" w:rsidR="008425A4" w:rsidRPr="00E66181" w:rsidRDefault="008425A4" w:rsidP="008425A4">
            <w:pPr>
              <w:pStyle w:val="Standard"/>
              <w:snapToGrid w:val="0"/>
              <w:rPr>
                <w:rFonts w:ascii="Times New Roman" w:hAnsi="Times New Roman" w:cs="Times New Roman"/>
                <w:sz w:val="22"/>
                <w:szCs w:val="22"/>
              </w:rPr>
            </w:pPr>
            <w:r w:rsidRPr="00E66181">
              <w:rPr>
                <w:rFonts w:ascii="Times New Roman" w:hAnsi="Times New Roman" w:cs="Times New Roman"/>
                <w:sz w:val="22"/>
                <w:szCs w:val="22"/>
              </w:rPr>
              <w:t>887,00</w:t>
            </w:r>
          </w:p>
        </w:tc>
        <w:tc>
          <w:tcPr>
            <w:tcW w:w="135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5C926658" w14:textId="77777777" w:rsidR="008425A4" w:rsidRPr="00E66181" w:rsidRDefault="008425A4" w:rsidP="008425A4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8425A4" w:rsidRPr="00E66181" w14:paraId="10EEE5D6" w14:textId="77777777" w:rsidTr="000D2AFF">
        <w:tc>
          <w:tcPr>
            <w:tcW w:w="675" w:type="dxa"/>
            <w:vMerge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31761802" w14:textId="77777777" w:rsidR="008425A4" w:rsidRPr="00E66181" w:rsidRDefault="008425A4" w:rsidP="008425A4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485" w:type="dxa"/>
            <w:vMerge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1A83CBB0" w14:textId="77777777" w:rsidR="008425A4" w:rsidRPr="00E66181" w:rsidRDefault="008425A4" w:rsidP="008425A4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5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494D020" w14:textId="77777777" w:rsidR="008425A4" w:rsidRPr="00E66181" w:rsidRDefault="008425A4" w:rsidP="008425A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E66181">
              <w:rPr>
                <w:rFonts w:ascii="Times New Roman" w:hAnsi="Times New Roman" w:cs="Times New Roman"/>
                <w:sz w:val="22"/>
                <w:szCs w:val="22"/>
              </w:rPr>
              <w:t xml:space="preserve">Колодка тормозная </w:t>
            </w:r>
            <w:r w:rsidRPr="00E66181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(длинная) УАЗ-469, 452, Хантер, Патриот (с/о) (К)</w:t>
            </w:r>
          </w:p>
          <w:p w14:paraId="4D29D2F0" w14:textId="0C0140A2" w:rsidR="008425A4" w:rsidRPr="00E66181" w:rsidRDefault="008425A4" w:rsidP="008425A4">
            <w:pPr>
              <w:pStyle w:val="Standard"/>
              <w:rPr>
                <w:rFonts w:ascii="Times New Roman" w:hAnsi="Times New Roman" w:cs="Times New Roman"/>
                <w:sz w:val="22"/>
                <w:szCs w:val="22"/>
              </w:rPr>
            </w:pPr>
            <w:r w:rsidRPr="00E66181">
              <w:rPr>
                <w:rFonts w:ascii="Times New Roman" w:hAnsi="Times New Roman" w:cs="Times New Roman"/>
                <w:sz w:val="22"/>
                <w:szCs w:val="22"/>
              </w:rPr>
              <w:t>469-3501090</w:t>
            </w:r>
          </w:p>
        </w:tc>
        <w:tc>
          <w:tcPr>
            <w:tcW w:w="148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88E1D46" w14:textId="34F9BCE0" w:rsidR="008425A4" w:rsidRPr="00E66181" w:rsidRDefault="008425A4" w:rsidP="008425A4">
            <w:pPr>
              <w:pStyle w:val="Standard"/>
              <w:snapToGrid w:val="0"/>
              <w:jc w:val="center"/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</w:pPr>
            <w:r w:rsidRPr="00E66181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 xml:space="preserve">4 </w:t>
            </w:r>
            <w:proofErr w:type="spellStart"/>
            <w:r w:rsidRPr="00E66181">
              <w:rPr>
                <w:rFonts w:ascii="Times New Roman" w:hAnsi="Times New Roman" w:cs="Times New Roman"/>
                <w:sz w:val="22"/>
                <w:szCs w:val="22"/>
              </w:rPr>
              <w:t>шт</w:t>
            </w:r>
            <w:proofErr w:type="spellEnd"/>
          </w:p>
        </w:tc>
        <w:tc>
          <w:tcPr>
            <w:tcW w:w="1920" w:type="dxa"/>
            <w:vMerge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F05E955" w14:textId="77777777" w:rsidR="008425A4" w:rsidRPr="00E66181" w:rsidRDefault="008425A4" w:rsidP="008425A4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080" w:type="dxa"/>
            <w:vMerge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00D55918" w14:textId="77777777" w:rsidR="008425A4" w:rsidRPr="00E66181" w:rsidRDefault="008425A4" w:rsidP="008425A4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365" w:type="dxa"/>
            <w:vMerge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13C7A0D3" w14:textId="77777777" w:rsidR="008425A4" w:rsidRPr="00E66181" w:rsidRDefault="008425A4" w:rsidP="008425A4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755" w:type="dxa"/>
            <w:vMerge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6C716D7B" w14:textId="77777777" w:rsidR="008425A4" w:rsidRPr="00E66181" w:rsidRDefault="008425A4" w:rsidP="008425A4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140" w:type="dxa"/>
            <w:vMerge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5682012E" w14:textId="77777777" w:rsidR="008425A4" w:rsidRPr="00E66181" w:rsidRDefault="008425A4" w:rsidP="008425A4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4741CBF" w14:textId="1A8D1368" w:rsidR="008425A4" w:rsidRPr="00E66181" w:rsidRDefault="008425A4" w:rsidP="008425A4">
            <w:pPr>
              <w:pStyle w:val="Standard"/>
              <w:snapToGrid w:val="0"/>
              <w:rPr>
                <w:rFonts w:ascii="Times New Roman" w:hAnsi="Times New Roman" w:cs="Times New Roman"/>
                <w:sz w:val="22"/>
                <w:szCs w:val="22"/>
              </w:rPr>
            </w:pPr>
            <w:r w:rsidRPr="00E66181">
              <w:rPr>
                <w:rFonts w:ascii="Times New Roman" w:hAnsi="Times New Roman" w:cs="Times New Roman"/>
                <w:sz w:val="22"/>
                <w:szCs w:val="22"/>
              </w:rPr>
              <w:t>284,00</w:t>
            </w:r>
          </w:p>
        </w:tc>
        <w:tc>
          <w:tcPr>
            <w:tcW w:w="135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057FBFD4" w14:textId="77777777" w:rsidR="008425A4" w:rsidRPr="00E66181" w:rsidRDefault="008425A4" w:rsidP="008425A4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8425A4" w:rsidRPr="00E66181" w14:paraId="3FA67EA6" w14:textId="77777777" w:rsidTr="000D2AFF">
        <w:tc>
          <w:tcPr>
            <w:tcW w:w="675" w:type="dxa"/>
            <w:vMerge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37F3F099" w14:textId="77777777" w:rsidR="008425A4" w:rsidRPr="00E66181" w:rsidRDefault="008425A4" w:rsidP="008425A4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485" w:type="dxa"/>
            <w:vMerge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2461FDB8" w14:textId="77777777" w:rsidR="008425A4" w:rsidRPr="00E66181" w:rsidRDefault="008425A4" w:rsidP="008425A4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5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D050405" w14:textId="77777777" w:rsidR="008425A4" w:rsidRPr="00E66181" w:rsidRDefault="008425A4" w:rsidP="008425A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E66181">
              <w:rPr>
                <w:rFonts w:ascii="Times New Roman" w:hAnsi="Times New Roman" w:cs="Times New Roman"/>
                <w:sz w:val="22"/>
                <w:szCs w:val="22"/>
              </w:rPr>
              <w:t>Колодки тормозные передние (кт.4шт.) Газ-3302, 3110 (G-</w:t>
            </w:r>
            <w:proofErr w:type="spellStart"/>
            <w:r w:rsidRPr="00E66181">
              <w:rPr>
                <w:rFonts w:ascii="Times New Roman" w:hAnsi="Times New Roman" w:cs="Times New Roman"/>
                <w:sz w:val="22"/>
                <w:szCs w:val="22"/>
              </w:rPr>
              <w:t>part</w:t>
            </w:r>
            <w:proofErr w:type="spellEnd"/>
            <w:r w:rsidRPr="00E66181">
              <w:rPr>
                <w:rFonts w:ascii="Times New Roman" w:hAnsi="Times New Roman" w:cs="Times New Roman"/>
                <w:sz w:val="22"/>
                <w:szCs w:val="22"/>
              </w:rPr>
              <w:t xml:space="preserve">) (ПАО ГАЗ) </w:t>
            </w:r>
          </w:p>
          <w:p w14:paraId="5E4F310B" w14:textId="1477ED24" w:rsidR="008425A4" w:rsidRPr="00E66181" w:rsidRDefault="008425A4" w:rsidP="008425A4">
            <w:pPr>
              <w:pStyle w:val="Standard"/>
              <w:rPr>
                <w:rFonts w:ascii="Times New Roman" w:hAnsi="Times New Roman" w:cs="Times New Roman"/>
                <w:sz w:val="22"/>
                <w:szCs w:val="22"/>
              </w:rPr>
            </w:pPr>
            <w:r w:rsidRPr="00E66181">
              <w:rPr>
                <w:rFonts w:ascii="Times New Roman" w:hAnsi="Times New Roman" w:cs="Times New Roman"/>
                <w:sz w:val="22"/>
                <w:szCs w:val="22"/>
              </w:rPr>
              <w:t>3302-3501800</w:t>
            </w:r>
          </w:p>
        </w:tc>
        <w:tc>
          <w:tcPr>
            <w:tcW w:w="148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F194B7D" w14:textId="53DCBE0F" w:rsidR="008425A4" w:rsidRPr="00E66181" w:rsidRDefault="008425A4" w:rsidP="008425A4">
            <w:pPr>
              <w:pStyle w:val="Standard"/>
              <w:snapToGrid w:val="0"/>
              <w:jc w:val="center"/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</w:pPr>
            <w:r w:rsidRPr="00E66181">
              <w:rPr>
                <w:rFonts w:ascii="Times New Roman" w:hAnsi="Times New Roman" w:cs="Times New Roman"/>
                <w:sz w:val="22"/>
                <w:szCs w:val="22"/>
              </w:rPr>
              <w:t>1 комп</w:t>
            </w:r>
          </w:p>
        </w:tc>
        <w:tc>
          <w:tcPr>
            <w:tcW w:w="1920" w:type="dxa"/>
            <w:vMerge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871C1BE" w14:textId="77777777" w:rsidR="008425A4" w:rsidRPr="00E66181" w:rsidRDefault="008425A4" w:rsidP="008425A4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080" w:type="dxa"/>
            <w:vMerge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2F226CDE" w14:textId="77777777" w:rsidR="008425A4" w:rsidRPr="00E66181" w:rsidRDefault="008425A4" w:rsidP="008425A4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365" w:type="dxa"/>
            <w:vMerge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56B74821" w14:textId="77777777" w:rsidR="008425A4" w:rsidRPr="00E66181" w:rsidRDefault="008425A4" w:rsidP="008425A4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755" w:type="dxa"/>
            <w:vMerge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5056FEC4" w14:textId="77777777" w:rsidR="008425A4" w:rsidRPr="00E66181" w:rsidRDefault="008425A4" w:rsidP="008425A4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140" w:type="dxa"/>
            <w:vMerge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34788ACF" w14:textId="77777777" w:rsidR="008425A4" w:rsidRPr="00E66181" w:rsidRDefault="008425A4" w:rsidP="008425A4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F71E65E" w14:textId="54010585" w:rsidR="008425A4" w:rsidRPr="00E66181" w:rsidRDefault="008425A4" w:rsidP="008425A4">
            <w:pPr>
              <w:pStyle w:val="Standard"/>
              <w:snapToGrid w:val="0"/>
              <w:rPr>
                <w:rFonts w:ascii="Times New Roman" w:hAnsi="Times New Roman" w:cs="Times New Roman"/>
                <w:sz w:val="22"/>
                <w:szCs w:val="22"/>
              </w:rPr>
            </w:pPr>
            <w:r w:rsidRPr="00E66181">
              <w:rPr>
                <w:rFonts w:ascii="Times New Roman" w:hAnsi="Times New Roman" w:cs="Times New Roman"/>
                <w:sz w:val="22"/>
                <w:szCs w:val="22"/>
              </w:rPr>
              <w:t>814,00</w:t>
            </w:r>
          </w:p>
        </w:tc>
        <w:tc>
          <w:tcPr>
            <w:tcW w:w="135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1F9F5C59" w14:textId="77777777" w:rsidR="008425A4" w:rsidRPr="00E66181" w:rsidRDefault="008425A4" w:rsidP="008425A4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8425A4" w:rsidRPr="00E66181" w14:paraId="32207CDC" w14:textId="77777777" w:rsidTr="000D2AFF">
        <w:tc>
          <w:tcPr>
            <w:tcW w:w="675" w:type="dxa"/>
            <w:vMerge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7155889C" w14:textId="77777777" w:rsidR="008425A4" w:rsidRPr="00E66181" w:rsidRDefault="008425A4" w:rsidP="008425A4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485" w:type="dxa"/>
            <w:vMerge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7966AE7F" w14:textId="77777777" w:rsidR="008425A4" w:rsidRPr="00E66181" w:rsidRDefault="008425A4" w:rsidP="008425A4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5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F24C93C" w14:textId="77777777" w:rsidR="008425A4" w:rsidRPr="00E66181" w:rsidRDefault="008425A4" w:rsidP="008425A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E66181">
              <w:rPr>
                <w:rFonts w:ascii="Times New Roman" w:hAnsi="Times New Roman" w:cs="Times New Roman"/>
                <w:sz w:val="22"/>
                <w:szCs w:val="22"/>
              </w:rPr>
              <w:t>Колодки тормозные задние (кт.4шт.) Газ-3302-3221 2217 (ГАЗ) G-</w:t>
            </w:r>
            <w:proofErr w:type="spellStart"/>
            <w:r w:rsidRPr="00E66181">
              <w:rPr>
                <w:rFonts w:ascii="Times New Roman" w:hAnsi="Times New Roman" w:cs="Times New Roman"/>
                <w:sz w:val="22"/>
                <w:szCs w:val="22"/>
              </w:rPr>
              <w:t>part</w:t>
            </w:r>
            <w:proofErr w:type="spellEnd"/>
          </w:p>
          <w:p w14:paraId="734138A4" w14:textId="1148C7E2" w:rsidR="008425A4" w:rsidRPr="00E66181" w:rsidRDefault="008425A4" w:rsidP="008425A4">
            <w:pPr>
              <w:pStyle w:val="Standard"/>
              <w:rPr>
                <w:rFonts w:ascii="Times New Roman" w:hAnsi="Times New Roman" w:cs="Times New Roman"/>
                <w:sz w:val="22"/>
                <w:szCs w:val="22"/>
              </w:rPr>
            </w:pPr>
            <w:r w:rsidRPr="00E66181">
              <w:rPr>
                <w:rFonts w:ascii="Times New Roman" w:hAnsi="Times New Roman" w:cs="Times New Roman"/>
                <w:sz w:val="22"/>
                <w:szCs w:val="22"/>
              </w:rPr>
              <w:t>3302-3511800</w:t>
            </w:r>
          </w:p>
        </w:tc>
        <w:tc>
          <w:tcPr>
            <w:tcW w:w="148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826EB2F" w14:textId="27A0326F" w:rsidR="008425A4" w:rsidRPr="00E66181" w:rsidRDefault="008425A4" w:rsidP="008425A4">
            <w:pPr>
              <w:pStyle w:val="Standard"/>
              <w:snapToGrid w:val="0"/>
              <w:jc w:val="center"/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</w:pPr>
            <w:r w:rsidRPr="00E66181">
              <w:rPr>
                <w:rFonts w:ascii="Times New Roman" w:hAnsi="Times New Roman" w:cs="Times New Roman"/>
                <w:sz w:val="22"/>
                <w:szCs w:val="22"/>
              </w:rPr>
              <w:t>1 комп</w:t>
            </w:r>
          </w:p>
        </w:tc>
        <w:tc>
          <w:tcPr>
            <w:tcW w:w="1920" w:type="dxa"/>
            <w:vMerge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8192A6F" w14:textId="77777777" w:rsidR="008425A4" w:rsidRPr="00E66181" w:rsidRDefault="008425A4" w:rsidP="008425A4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080" w:type="dxa"/>
            <w:vMerge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787DE5A6" w14:textId="77777777" w:rsidR="008425A4" w:rsidRPr="00E66181" w:rsidRDefault="008425A4" w:rsidP="008425A4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365" w:type="dxa"/>
            <w:vMerge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10DFFEEE" w14:textId="77777777" w:rsidR="008425A4" w:rsidRPr="00E66181" w:rsidRDefault="008425A4" w:rsidP="008425A4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755" w:type="dxa"/>
            <w:vMerge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7C439A0B" w14:textId="77777777" w:rsidR="008425A4" w:rsidRPr="00E66181" w:rsidRDefault="008425A4" w:rsidP="008425A4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140" w:type="dxa"/>
            <w:vMerge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487990EE" w14:textId="77777777" w:rsidR="008425A4" w:rsidRPr="00E66181" w:rsidRDefault="008425A4" w:rsidP="008425A4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AB9DAE4" w14:textId="437A0D18" w:rsidR="008425A4" w:rsidRPr="00E66181" w:rsidRDefault="008425A4" w:rsidP="008425A4">
            <w:pPr>
              <w:pStyle w:val="Standard"/>
              <w:snapToGrid w:val="0"/>
              <w:rPr>
                <w:rFonts w:ascii="Times New Roman" w:hAnsi="Times New Roman" w:cs="Times New Roman"/>
                <w:sz w:val="22"/>
                <w:szCs w:val="22"/>
              </w:rPr>
            </w:pPr>
            <w:r w:rsidRPr="00E66181">
              <w:rPr>
                <w:rFonts w:ascii="Times New Roman" w:hAnsi="Times New Roman" w:cs="Times New Roman"/>
                <w:sz w:val="22"/>
                <w:szCs w:val="22"/>
              </w:rPr>
              <w:t>1 587,00</w:t>
            </w:r>
          </w:p>
        </w:tc>
        <w:tc>
          <w:tcPr>
            <w:tcW w:w="135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470F5444" w14:textId="77777777" w:rsidR="008425A4" w:rsidRPr="00E66181" w:rsidRDefault="008425A4" w:rsidP="008425A4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8425A4" w:rsidRPr="00E66181" w14:paraId="4977E387" w14:textId="77777777" w:rsidTr="000D2AFF">
        <w:tc>
          <w:tcPr>
            <w:tcW w:w="675" w:type="dxa"/>
            <w:vMerge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2362DAB1" w14:textId="77777777" w:rsidR="008425A4" w:rsidRPr="00E66181" w:rsidRDefault="008425A4" w:rsidP="008425A4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485" w:type="dxa"/>
            <w:vMerge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226C78D1" w14:textId="77777777" w:rsidR="008425A4" w:rsidRPr="00E66181" w:rsidRDefault="008425A4" w:rsidP="008425A4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5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663AC77" w14:textId="2D5A8C24" w:rsidR="008425A4" w:rsidRPr="00E66181" w:rsidRDefault="008425A4" w:rsidP="008425A4">
            <w:pPr>
              <w:pStyle w:val="Standard"/>
              <w:rPr>
                <w:rFonts w:ascii="Times New Roman" w:hAnsi="Times New Roman" w:cs="Times New Roman"/>
                <w:sz w:val="22"/>
                <w:szCs w:val="22"/>
              </w:rPr>
            </w:pPr>
            <w:r w:rsidRPr="00E66181">
              <w:rPr>
                <w:rFonts w:ascii="Times New Roman" w:hAnsi="Times New Roman" w:cs="Times New Roman"/>
                <w:sz w:val="22"/>
                <w:szCs w:val="22"/>
              </w:rPr>
              <w:t>Свечи "BRISK</w:t>
            </w:r>
            <w:proofErr w:type="gramStart"/>
            <w:r w:rsidRPr="00E66181">
              <w:rPr>
                <w:rFonts w:ascii="Times New Roman" w:hAnsi="Times New Roman" w:cs="Times New Roman"/>
                <w:sz w:val="22"/>
                <w:szCs w:val="22"/>
              </w:rPr>
              <w:t>"  (</w:t>
            </w:r>
            <w:proofErr w:type="gramEnd"/>
            <w:r w:rsidRPr="00E66181">
              <w:rPr>
                <w:rFonts w:ascii="Times New Roman" w:hAnsi="Times New Roman" w:cs="Times New Roman"/>
                <w:sz w:val="22"/>
                <w:szCs w:val="22"/>
              </w:rPr>
              <w:t>дв.402, 511) N17С (4шт)</w:t>
            </w:r>
          </w:p>
        </w:tc>
        <w:tc>
          <w:tcPr>
            <w:tcW w:w="148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8DC1019" w14:textId="63CDBC16" w:rsidR="008425A4" w:rsidRPr="00E66181" w:rsidRDefault="008425A4" w:rsidP="008425A4">
            <w:pPr>
              <w:pStyle w:val="Standard"/>
              <w:snapToGrid w:val="0"/>
              <w:jc w:val="center"/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</w:pPr>
            <w:r w:rsidRPr="00E66181">
              <w:rPr>
                <w:rFonts w:ascii="Times New Roman" w:hAnsi="Times New Roman" w:cs="Times New Roman"/>
                <w:sz w:val="22"/>
                <w:szCs w:val="22"/>
              </w:rPr>
              <w:t>2 комп</w:t>
            </w:r>
          </w:p>
        </w:tc>
        <w:tc>
          <w:tcPr>
            <w:tcW w:w="1920" w:type="dxa"/>
            <w:vMerge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D6251C5" w14:textId="77777777" w:rsidR="008425A4" w:rsidRPr="00E66181" w:rsidRDefault="008425A4" w:rsidP="008425A4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080" w:type="dxa"/>
            <w:vMerge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5FE7BF5E" w14:textId="77777777" w:rsidR="008425A4" w:rsidRPr="00E66181" w:rsidRDefault="008425A4" w:rsidP="008425A4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365" w:type="dxa"/>
            <w:vMerge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58A559F4" w14:textId="77777777" w:rsidR="008425A4" w:rsidRPr="00E66181" w:rsidRDefault="008425A4" w:rsidP="008425A4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755" w:type="dxa"/>
            <w:vMerge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5A78D98E" w14:textId="77777777" w:rsidR="008425A4" w:rsidRPr="00E66181" w:rsidRDefault="008425A4" w:rsidP="008425A4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140" w:type="dxa"/>
            <w:vMerge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693EF659" w14:textId="77777777" w:rsidR="008425A4" w:rsidRPr="00E66181" w:rsidRDefault="008425A4" w:rsidP="008425A4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F7DA566" w14:textId="27D15D04" w:rsidR="008425A4" w:rsidRPr="00E66181" w:rsidRDefault="008425A4" w:rsidP="008425A4">
            <w:pPr>
              <w:pStyle w:val="Standard"/>
              <w:snapToGrid w:val="0"/>
              <w:rPr>
                <w:rFonts w:ascii="Times New Roman" w:hAnsi="Times New Roman" w:cs="Times New Roman"/>
                <w:sz w:val="22"/>
                <w:szCs w:val="22"/>
              </w:rPr>
            </w:pPr>
            <w:r w:rsidRPr="00E66181">
              <w:rPr>
                <w:rFonts w:ascii="Times New Roman" w:hAnsi="Times New Roman" w:cs="Times New Roman"/>
                <w:sz w:val="22"/>
                <w:szCs w:val="22"/>
              </w:rPr>
              <w:t>779,00</w:t>
            </w:r>
          </w:p>
        </w:tc>
        <w:tc>
          <w:tcPr>
            <w:tcW w:w="135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023F1792" w14:textId="77777777" w:rsidR="008425A4" w:rsidRPr="00E66181" w:rsidRDefault="008425A4" w:rsidP="008425A4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8425A4" w:rsidRPr="00E66181" w14:paraId="7CCAF6C2" w14:textId="77777777" w:rsidTr="000D2AFF">
        <w:tc>
          <w:tcPr>
            <w:tcW w:w="675" w:type="dxa"/>
            <w:vMerge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17608152" w14:textId="77777777" w:rsidR="008425A4" w:rsidRPr="00E66181" w:rsidRDefault="008425A4" w:rsidP="008425A4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485" w:type="dxa"/>
            <w:vMerge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6C4DF802" w14:textId="77777777" w:rsidR="008425A4" w:rsidRPr="00E66181" w:rsidRDefault="008425A4" w:rsidP="008425A4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5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6306109" w14:textId="0F6CFB90" w:rsidR="008425A4" w:rsidRPr="00E66181" w:rsidRDefault="008425A4" w:rsidP="008425A4">
            <w:pPr>
              <w:pStyle w:val="Standard"/>
              <w:rPr>
                <w:rFonts w:ascii="Times New Roman" w:hAnsi="Times New Roman" w:cs="Times New Roman"/>
                <w:sz w:val="22"/>
                <w:szCs w:val="22"/>
              </w:rPr>
            </w:pPr>
            <w:r w:rsidRPr="00E66181">
              <w:rPr>
                <w:rFonts w:ascii="Times New Roman" w:hAnsi="Times New Roman" w:cs="Times New Roman"/>
                <w:sz w:val="22"/>
                <w:szCs w:val="22"/>
              </w:rPr>
              <w:t>Провода ВВ Газ-53/3307/66/ПАЗ/Урал/Зил-130 многожильные черные (Цитрон) 511-3707243</w:t>
            </w:r>
          </w:p>
        </w:tc>
        <w:tc>
          <w:tcPr>
            <w:tcW w:w="148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90756F0" w14:textId="0FC2A26F" w:rsidR="008425A4" w:rsidRPr="00E66181" w:rsidRDefault="008425A4" w:rsidP="008425A4">
            <w:pPr>
              <w:pStyle w:val="Standard"/>
              <w:snapToGrid w:val="0"/>
              <w:jc w:val="center"/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</w:pPr>
            <w:r w:rsidRPr="00E66181">
              <w:rPr>
                <w:rFonts w:ascii="Times New Roman" w:hAnsi="Times New Roman" w:cs="Times New Roman"/>
                <w:sz w:val="22"/>
                <w:szCs w:val="22"/>
              </w:rPr>
              <w:t xml:space="preserve">1 </w:t>
            </w:r>
            <w:proofErr w:type="spellStart"/>
            <w:r w:rsidRPr="00E66181">
              <w:rPr>
                <w:rFonts w:ascii="Times New Roman" w:hAnsi="Times New Roman" w:cs="Times New Roman"/>
                <w:sz w:val="22"/>
                <w:szCs w:val="22"/>
              </w:rPr>
              <w:t>шт</w:t>
            </w:r>
            <w:proofErr w:type="spellEnd"/>
          </w:p>
        </w:tc>
        <w:tc>
          <w:tcPr>
            <w:tcW w:w="1920" w:type="dxa"/>
            <w:vMerge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99EDF4B" w14:textId="77777777" w:rsidR="008425A4" w:rsidRPr="00E66181" w:rsidRDefault="008425A4" w:rsidP="008425A4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080" w:type="dxa"/>
            <w:vMerge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5EE94398" w14:textId="77777777" w:rsidR="008425A4" w:rsidRPr="00E66181" w:rsidRDefault="008425A4" w:rsidP="008425A4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365" w:type="dxa"/>
            <w:vMerge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35D30818" w14:textId="77777777" w:rsidR="008425A4" w:rsidRPr="00E66181" w:rsidRDefault="008425A4" w:rsidP="008425A4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755" w:type="dxa"/>
            <w:vMerge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7BEA4D71" w14:textId="77777777" w:rsidR="008425A4" w:rsidRPr="00E66181" w:rsidRDefault="008425A4" w:rsidP="008425A4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140" w:type="dxa"/>
            <w:vMerge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66A9E840" w14:textId="77777777" w:rsidR="008425A4" w:rsidRPr="00E66181" w:rsidRDefault="008425A4" w:rsidP="008425A4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F3FD75D" w14:textId="21AE2DBF" w:rsidR="008425A4" w:rsidRPr="00E66181" w:rsidRDefault="008425A4" w:rsidP="008425A4">
            <w:pPr>
              <w:pStyle w:val="Standard"/>
              <w:snapToGrid w:val="0"/>
              <w:rPr>
                <w:rFonts w:ascii="Times New Roman" w:hAnsi="Times New Roman" w:cs="Times New Roman"/>
                <w:sz w:val="22"/>
                <w:szCs w:val="22"/>
              </w:rPr>
            </w:pPr>
            <w:r w:rsidRPr="00E66181">
              <w:rPr>
                <w:rFonts w:ascii="Times New Roman" w:hAnsi="Times New Roman" w:cs="Times New Roman"/>
                <w:sz w:val="22"/>
                <w:szCs w:val="22"/>
              </w:rPr>
              <w:t>897,00</w:t>
            </w:r>
          </w:p>
        </w:tc>
        <w:tc>
          <w:tcPr>
            <w:tcW w:w="135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6F35C4C7" w14:textId="77777777" w:rsidR="008425A4" w:rsidRPr="00E66181" w:rsidRDefault="008425A4" w:rsidP="008425A4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8425A4" w:rsidRPr="00E66181" w14:paraId="59C3DCAF" w14:textId="77777777" w:rsidTr="000D2AFF">
        <w:tc>
          <w:tcPr>
            <w:tcW w:w="675" w:type="dxa"/>
            <w:vMerge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1169630C" w14:textId="77777777" w:rsidR="008425A4" w:rsidRPr="00E66181" w:rsidRDefault="008425A4" w:rsidP="008425A4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485" w:type="dxa"/>
            <w:vMerge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13096C80" w14:textId="77777777" w:rsidR="008425A4" w:rsidRPr="00E66181" w:rsidRDefault="008425A4" w:rsidP="008425A4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5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B941342" w14:textId="66701960" w:rsidR="008425A4" w:rsidRPr="00E66181" w:rsidRDefault="008425A4" w:rsidP="008425A4">
            <w:pPr>
              <w:pStyle w:val="Standard"/>
              <w:rPr>
                <w:rFonts w:ascii="Times New Roman" w:hAnsi="Times New Roman" w:cs="Times New Roman"/>
                <w:sz w:val="22"/>
                <w:szCs w:val="22"/>
              </w:rPr>
            </w:pPr>
            <w:r w:rsidRPr="00E66181">
              <w:rPr>
                <w:rFonts w:ascii="Times New Roman" w:hAnsi="Times New Roman" w:cs="Times New Roman"/>
                <w:sz w:val="22"/>
                <w:szCs w:val="22"/>
              </w:rPr>
              <w:t>Распределитель зажигания (трамблер) бесконтактный (Газ-53,-3307) (</w:t>
            </w:r>
            <w:proofErr w:type="spellStart"/>
            <w:r w:rsidRPr="00E66181">
              <w:rPr>
                <w:rFonts w:ascii="Times New Roman" w:hAnsi="Times New Roman" w:cs="Times New Roman"/>
                <w:sz w:val="22"/>
                <w:szCs w:val="22"/>
              </w:rPr>
              <w:t>Ст.Оскол</w:t>
            </w:r>
            <w:proofErr w:type="spellEnd"/>
            <w:r w:rsidRPr="00E66181">
              <w:rPr>
                <w:rFonts w:ascii="Times New Roman" w:hAnsi="Times New Roman" w:cs="Times New Roman"/>
                <w:sz w:val="22"/>
                <w:szCs w:val="22"/>
              </w:rPr>
              <w:t>) 2402.3706-10</w:t>
            </w:r>
          </w:p>
        </w:tc>
        <w:tc>
          <w:tcPr>
            <w:tcW w:w="148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AB3C3FD" w14:textId="0E9BCE5C" w:rsidR="008425A4" w:rsidRPr="00E66181" w:rsidRDefault="008425A4" w:rsidP="008425A4">
            <w:pPr>
              <w:pStyle w:val="Standard"/>
              <w:snapToGrid w:val="0"/>
              <w:jc w:val="center"/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</w:pPr>
            <w:r w:rsidRPr="00E66181">
              <w:rPr>
                <w:rFonts w:ascii="Times New Roman" w:hAnsi="Times New Roman" w:cs="Times New Roman"/>
                <w:sz w:val="22"/>
                <w:szCs w:val="22"/>
              </w:rPr>
              <w:t xml:space="preserve">1 </w:t>
            </w:r>
            <w:proofErr w:type="spellStart"/>
            <w:r w:rsidRPr="00E66181">
              <w:rPr>
                <w:rFonts w:ascii="Times New Roman" w:hAnsi="Times New Roman" w:cs="Times New Roman"/>
                <w:sz w:val="22"/>
                <w:szCs w:val="22"/>
              </w:rPr>
              <w:t>шт</w:t>
            </w:r>
            <w:proofErr w:type="spellEnd"/>
          </w:p>
        </w:tc>
        <w:tc>
          <w:tcPr>
            <w:tcW w:w="1920" w:type="dxa"/>
            <w:vMerge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D7281DF" w14:textId="77777777" w:rsidR="008425A4" w:rsidRPr="00E66181" w:rsidRDefault="008425A4" w:rsidP="008425A4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080" w:type="dxa"/>
            <w:vMerge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3CED345C" w14:textId="77777777" w:rsidR="008425A4" w:rsidRPr="00E66181" w:rsidRDefault="008425A4" w:rsidP="008425A4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365" w:type="dxa"/>
            <w:vMerge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72FE79EC" w14:textId="77777777" w:rsidR="008425A4" w:rsidRPr="00E66181" w:rsidRDefault="008425A4" w:rsidP="008425A4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755" w:type="dxa"/>
            <w:vMerge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27983E09" w14:textId="77777777" w:rsidR="008425A4" w:rsidRPr="00E66181" w:rsidRDefault="008425A4" w:rsidP="008425A4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140" w:type="dxa"/>
            <w:vMerge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169096F2" w14:textId="77777777" w:rsidR="008425A4" w:rsidRPr="00E66181" w:rsidRDefault="008425A4" w:rsidP="008425A4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3FB73D1" w14:textId="3884E161" w:rsidR="008425A4" w:rsidRPr="00E66181" w:rsidRDefault="008425A4" w:rsidP="008425A4">
            <w:pPr>
              <w:pStyle w:val="Standard"/>
              <w:snapToGrid w:val="0"/>
              <w:rPr>
                <w:rFonts w:ascii="Times New Roman" w:hAnsi="Times New Roman" w:cs="Times New Roman"/>
                <w:sz w:val="22"/>
                <w:szCs w:val="22"/>
              </w:rPr>
            </w:pPr>
            <w:r w:rsidRPr="00E66181">
              <w:rPr>
                <w:rFonts w:ascii="Times New Roman" w:hAnsi="Times New Roman" w:cs="Times New Roman"/>
                <w:sz w:val="22"/>
                <w:szCs w:val="22"/>
              </w:rPr>
              <w:t>4 274,00</w:t>
            </w:r>
          </w:p>
        </w:tc>
        <w:tc>
          <w:tcPr>
            <w:tcW w:w="135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2096F1B8" w14:textId="77777777" w:rsidR="008425A4" w:rsidRPr="00E66181" w:rsidRDefault="008425A4" w:rsidP="008425A4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8425A4" w:rsidRPr="00E66181" w14:paraId="1B97B8DC" w14:textId="77777777" w:rsidTr="000D2AFF">
        <w:tc>
          <w:tcPr>
            <w:tcW w:w="675" w:type="dxa"/>
            <w:vMerge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49F6124B" w14:textId="77777777" w:rsidR="008425A4" w:rsidRPr="00E66181" w:rsidRDefault="008425A4" w:rsidP="008425A4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485" w:type="dxa"/>
            <w:vMerge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0028B698" w14:textId="77777777" w:rsidR="008425A4" w:rsidRPr="00E66181" w:rsidRDefault="008425A4" w:rsidP="008425A4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5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C2D68F0" w14:textId="77777777" w:rsidR="008425A4" w:rsidRPr="00E66181" w:rsidRDefault="008425A4" w:rsidP="008425A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E66181">
              <w:rPr>
                <w:rFonts w:ascii="Times New Roman" w:hAnsi="Times New Roman" w:cs="Times New Roman"/>
                <w:sz w:val="22"/>
                <w:szCs w:val="22"/>
              </w:rPr>
              <w:t xml:space="preserve">Лампа 12 V 21 W стоп-сигнал, повторитель 1 </w:t>
            </w:r>
            <w:proofErr w:type="spellStart"/>
            <w:r w:rsidRPr="00E66181">
              <w:rPr>
                <w:rFonts w:ascii="Times New Roman" w:hAnsi="Times New Roman" w:cs="Times New Roman"/>
                <w:sz w:val="22"/>
                <w:szCs w:val="22"/>
              </w:rPr>
              <w:t>конт</w:t>
            </w:r>
            <w:proofErr w:type="spellEnd"/>
            <w:r w:rsidRPr="00E66181">
              <w:rPr>
                <w:rFonts w:ascii="Times New Roman" w:hAnsi="Times New Roman" w:cs="Times New Roman"/>
                <w:sz w:val="22"/>
                <w:szCs w:val="22"/>
              </w:rPr>
              <w:t xml:space="preserve"> BA15s VETTLER </w:t>
            </w:r>
          </w:p>
          <w:p w14:paraId="34F1958C" w14:textId="551F98BA" w:rsidR="008425A4" w:rsidRPr="00E66181" w:rsidRDefault="008425A4" w:rsidP="008425A4">
            <w:pPr>
              <w:pStyle w:val="Standard"/>
              <w:rPr>
                <w:rFonts w:ascii="Times New Roman" w:hAnsi="Times New Roman" w:cs="Times New Roman"/>
                <w:sz w:val="22"/>
                <w:szCs w:val="22"/>
              </w:rPr>
            </w:pPr>
            <w:r w:rsidRPr="00E66181">
              <w:rPr>
                <w:rFonts w:ascii="Times New Roman" w:hAnsi="Times New Roman" w:cs="Times New Roman"/>
                <w:sz w:val="22"/>
                <w:szCs w:val="22"/>
              </w:rPr>
              <w:t>00S25-0-W BA15s-00</w:t>
            </w:r>
          </w:p>
        </w:tc>
        <w:tc>
          <w:tcPr>
            <w:tcW w:w="148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302FBC5" w14:textId="1D91A6FE" w:rsidR="008425A4" w:rsidRPr="00E66181" w:rsidRDefault="008425A4" w:rsidP="008425A4">
            <w:pPr>
              <w:pStyle w:val="Standard"/>
              <w:snapToGrid w:val="0"/>
              <w:jc w:val="center"/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</w:pPr>
            <w:r w:rsidRPr="00E66181">
              <w:rPr>
                <w:rFonts w:ascii="Times New Roman" w:hAnsi="Times New Roman" w:cs="Times New Roman"/>
                <w:sz w:val="22"/>
                <w:szCs w:val="22"/>
              </w:rPr>
              <w:t xml:space="preserve">20 </w:t>
            </w:r>
            <w:proofErr w:type="spellStart"/>
            <w:r w:rsidRPr="00E66181">
              <w:rPr>
                <w:rFonts w:ascii="Times New Roman" w:hAnsi="Times New Roman" w:cs="Times New Roman"/>
                <w:sz w:val="22"/>
                <w:szCs w:val="22"/>
              </w:rPr>
              <w:t>шт</w:t>
            </w:r>
            <w:proofErr w:type="spellEnd"/>
          </w:p>
        </w:tc>
        <w:tc>
          <w:tcPr>
            <w:tcW w:w="1920" w:type="dxa"/>
            <w:vMerge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481899D" w14:textId="77777777" w:rsidR="008425A4" w:rsidRPr="00E66181" w:rsidRDefault="008425A4" w:rsidP="008425A4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080" w:type="dxa"/>
            <w:vMerge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488905BB" w14:textId="77777777" w:rsidR="008425A4" w:rsidRPr="00E66181" w:rsidRDefault="008425A4" w:rsidP="008425A4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365" w:type="dxa"/>
            <w:vMerge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4BADAB87" w14:textId="77777777" w:rsidR="008425A4" w:rsidRPr="00E66181" w:rsidRDefault="008425A4" w:rsidP="008425A4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755" w:type="dxa"/>
            <w:vMerge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609A36A7" w14:textId="77777777" w:rsidR="008425A4" w:rsidRPr="00E66181" w:rsidRDefault="008425A4" w:rsidP="008425A4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140" w:type="dxa"/>
            <w:vMerge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172F91FE" w14:textId="77777777" w:rsidR="008425A4" w:rsidRPr="00E66181" w:rsidRDefault="008425A4" w:rsidP="008425A4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7007147" w14:textId="5C7A2435" w:rsidR="008425A4" w:rsidRPr="00E66181" w:rsidRDefault="008425A4" w:rsidP="008425A4">
            <w:pPr>
              <w:pStyle w:val="Standard"/>
              <w:snapToGrid w:val="0"/>
              <w:rPr>
                <w:rFonts w:ascii="Times New Roman" w:hAnsi="Times New Roman" w:cs="Times New Roman"/>
                <w:sz w:val="22"/>
                <w:szCs w:val="22"/>
              </w:rPr>
            </w:pPr>
            <w:r w:rsidRPr="00E66181">
              <w:rPr>
                <w:rFonts w:ascii="Times New Roman" w:hAnsi="Times New Roman" w:cs="Times New Roman"/>
                <w:sz w:val="22"/>
                <w:szCs w:val="22"/>
              </w:rPr>
              <w:t>34,00</w:t>
            </w:r>
          </w:p>
        </w:tc>
        <w:tc>
          <w:tcPr>
            <w:tcW w:w="135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07066685" w14:textId="77777777" w:rsidR="008425A4" w:rsidRPr="00E66181" w:rsidRDefault="008425A4" w:rsidP="008425A4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8425A4" w:rsidRPr="00E66181" w14:paraId="08F7F15B" w14:textId="77777777" w:rsidTr="000D2AFF">
        <w:tc>
          <w:tcPr>
            <w:tcW w:w="675" w:type="dxa"/>
            <w:vMerge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269BA0C5" w14:textId="77777777" w:rsidR="008425A4" w:rsidRPr="00E66181" w:rsidRDefault="008425A4" w:rsidP="008425A4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485" w:type="dxa"/>
            <w:vMerge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3B737F08" w14:textId="77777777" w:rsidR="008425A4" w:rsidRPr="00E66181" w:rsidRDefault="008425A4" w:rsidP="008425A4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5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5BD36CF" w14:textId="77777777" w:rsidR="008425A4" w:rsidRPr="00E66181" w:rsidRDefault="008425A4" w:rsidP="008425A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E66181">
              <w:rPr>
                <w:rFonts w:ascii="Times New Roman" w:hAnsi="Times New Roman" w:cs="Times New Roman"/>
                <w:sz w:val="22"/>
                <w:szCs w:val="22"/>
              </w:rPr>
              <w:t>Лампа галоген.H7 12 V 55 W QUARZ VETTLER</w:t>
            </w:r>
          </w:p>
          <w:p w14:paraId="58DD2B19" w14:textId="16EC6FEE" w:rsidR="008425A4" w:rsidRPr="00E66181" w:rsidRDefault="008425A4" w:rsidP="008425A4">
            <w:pPr>
              <w:pStyle w:val="Standard"/>
              <w:rPr>
                <w:rFonts w:ascii="Times New Roman" w:hAnsi="Times New Roman" w:cs="Times New Roman"/>
                <w:sz w:val="22"/>
                <w:szCs w:val="22"/>
              </w:rPr>
            </w:pPr>
            <w:r w:rsidRPr="00E66181">
              <w:rPr>
                <w:rFonts w:ascii="Times New Roman" w:hAnsi="Times New Roman" w:cs="Times New Roman"/>
                <w:sz w:val="22"/>
                <w:szCs w:val="22"/>
              </w:rPr>
              <w:t>000H7-0-012V55W-00</w:t>
            </w:r>
          </w:p>
        </w:tc>
        <w:tc>
          <w:tcPr>
            <w:tcW w:w="148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7CB4C14" w14:textId="47EDF352" w:rsidR="008425A4" w:rsidRPr="00E66181" w:rsidRDefault="008425A4" w:rsidP="008425A4">
            <w:pPr>
              <w:pStyle w:val="Standard"/>
              <w:snapToGrid w:val="0"/>
              <w:jc w:val="center"/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</w:pPr>
            <w:r w:rsidRPr="00E66181">
              <w:rPr>
                <w:rFonts w:ascii="Times New Roman" w:hAnsi="Times New Roman" w:cs="Times New Roman"/>
                <w:sz w:val="22"/>
                <w:szCs w:val="22"/>
              </w:rPr>
              <w:t xml:space="preserve">10 </w:t>
            </w:r>
            <w:proofErr w:type="spellStart"/>
            <w:r w:rsidRPr="00E66181">
              <w:rPr>
                <w:rFonts w:ascii="Times New Roman" w:hAnsi="Times New Roman" w:cs="Times New Roman"/>
                <w:sz w:val="22"/>
                <w:szCs w:val="22"/>
              </w:rPr>
              <w:t>шт</w:t>
            </w:r>
            <w:proofErr w:type="spellEnd"/>
          </w:p>
        </w:tc>
        <w:tc>
          <w:tcPr>
            <w:tcW w:w="1920" w:type="dxa"/>
            <w:vMerge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D32679F" w14:textId="77777777" w:rsidR="008425A4" w:rsidRPr="00E66181" w:rsidRDefault="008425A4" w:rsidP="008425A4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080" w:type="dxa"/>
            <w:vMerge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61BDF5C2" w14:textId="77777777" w:rsidR="008425A4" w:rsidRPr="00E66181" w:rsidRDefault="008425A4" w:rsidP="008425A4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365" w:type="dxa"/>
            <w:vMerge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4F89F9C1" w14:textId="77777777" w:rsidR="008425A4" w:rsidRPr="00E66181" w:rsidRDefault="008425A4" w:rsidP="008425A4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755" w:type="dxa"/>
            <w:vMerge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7B3F38A0" w14:textId="77777777" w:rsidR="008425A4" w:rsidRPr="00E66181" w:rsidRDefault="008425A4" w:rsidP="008425A4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140" w:type="dxa"/>
            <w:vMerge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436C5852" w14:textId="77777777" w:rsidR="008425A4" w:rsidRPr="00E66181" w:rsidRDefault="008425A4" w:rsidP="008425A4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E8527EB" w14:textId="2C31CDC8" w:rsidR="008425A4" w:rsidRPr="00E66181" w:rsidRDefault="008425A4" w:rsidP="008425A4">
            <w:pPr>
              <w:pStyle w:val="Standard"/>
              <w:snapToGrid w:val="0"/>
              <w:rPr>
                <w:rFonts w:ascii="Times New Roman" w:hAnsi="Times New Roman" w:cs="Times New Roman"/>
                <w:sz w:val="22"/>
                <w:szCs w:val="22"/>
              </w:rPr>
            </w:pPr>
            <w:r w:rsidRPr="00E66181">
              <w:rPr>
                <w:rFonts w:ascii="Times New Roman" w:hAnsi="Times New Roman" w:cs="Times New Roman"/>
                <w:sz w:val="22"/>
                <w:szCs w:val="22"/>
              </w:rPr>
              <w:t>133,00</w:t>
            </w:r>
          </w:p>
        </w:tc>
        <w:tc>
          <w:tcPr>
            <w:tcW w:w="135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45592BF3" w14:textId="77777777" w:rsidR="008425A4" w:rsidRPr="00E66181" w:rsidRDefault="008425A4" w:rsidP="008425A4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8425A4" w:rsidRPr="00E66181" w14:paraId="21546D9A" w14:textId="77777777" w:rsidTr="000D2AFF">
        <w:tc>
          <w:tcPr>
            <w:tcW w:w="675" w:type="dxa"/>
            <w:vMerge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2AF2EF00" w14:textId="77777777" w:rsidR="008425A4" w:rsidRPr="00E66181" w:rsidRDefault="008425A4" w:rsidP="008425A4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485" w:type="dxa"/>
            <w:vMerge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44C79CA8" w14:textId="77777777" w:rsidR="008425A4" w:rsidRPr="00E66181" w:rsidRDefault="008425A4" w:rsidP="008425A4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5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826B8DD" w14:textId="77777777" w:rsidR="008425A4" w:rsidRPr="00E66181" w:rsidRDefault="008425A4" w:rsidP="008425A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E66181">
              <w:rPr>
                <w:rFonts w:ascii="Times New Roman" w:hAnsi="Times New Roman" w:cs="Times New Roman"/>
                <w:sz w:val="22"/>
                <w:szCs w:val="22"/>
              </w:rPr>
              <w:t>Лампа галоген.H1 12 V 55 W QUARZ VETTLER</w:t>
            </w:r>
          </w:p>
          <w:p w14:paraId="38D1A1B6" w14:textId="508EA950" w:rsidR="008425A4" w:rsidRPr="00E66181" w:rsidRDefault="008425A4" w:rsidP="008425A4">
            <w:pPr>
              <w:pStyle w:val="Standard"/>
              <w:rPr>
                <w:rFonts w:ascii="Times New Roman" w:hAnsi="Times New Roman" w:cs="Times New Roman"/>
                <w:sz w:val="22"/>
                <w:szCs w:val="22"/>
              </w:rPr>
            </w:pPr>
            <w:r w:rsidRPr="00E66181">
              <w:rPr>
                <w:rFonts w:ascii="Times New Roman" w:hAnsi="Times New Roman" w:cs="Times New Roman"/>
                <w:sz w:val="22"/>
                <w:szCs w:val="22"/>
              </w:rPr>
              <w:t>000H1-0-012V55W-00</w:t>
            </w:r>
          </w:p>
        </w:tc>
        <w:tc>
          <w:tcPr>
            <w:tcW w:w="148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D35A44C" w14:textId="45A6B61B" w:rsidR="008425A4" w:rsidRPr="00E66181" w:rsidRDefault="008425A4" w:rsidP="008425A4">
            <w:pPr>
              <w:pStyle w:val="Standard"/>
              <w:snapToGrid w:val="0"/>
              <w:jc w:val="center"/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</w:pPr>
            <w:r w:rsidRPr="00E66181">
              <w:rPr>
                <w:rFonts w:ascii="Times New Roman" w:hAnsi="Times New Roman" w:cs="Times New Roman"/>
                <w:sz w:val="22"/>
                <w:szCs w:val="22"/>
              </w:rPr>
              <w:t xml:space="preserve">10 </w:t>
            </w:r>
            <w:proofErr w:type="spellStart"/>
            <w:r w:rsidRPr="00E66181">
              <w:rPr>
                <w:rFonts w:ascii="Times New Roman" w:hAnsi="Times New Roman" w:cs="Times New Roman"/>
                <w:sz w:val="22"/>
                <w:szCs w:val="22"/>
              </w:rPr>
              <w:t>шт</w:t>
            </w:r>
            <w:proofErr w:type="spellEnd"/>
          </w:p>
        </w:tc>
        <w:tc>
          <w:tcPr>
            <w:tcW w:w="1920" w:type="dxa"/>
            <w:vMerge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DECE800" w14:textId="77777777" w:rsidR="008425A4" w:rsidRPr="00E66181" w:rsidRDefault="008425A4" w:rsidP="008425A4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080" w:type="dxa"/>
            <w:vMerge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348D3386" w14:textId="77777777" w:rsidR="008425A4" w:rsidRPr="00E66181" w:rsidRDefault="008425A4" w:rsidP="008425A4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365" w:type="dxa"/>
            <w:vMerge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27FE6855" w14:textId="77777777" w:rsidR="008425A4" w:rsidRPr="00E66181" w:rsidRDefault="008425A4" w:rsidP="008425A4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755" w:type="dxa"/>
            <w:vMerge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65F557BF" w14:textId="77777777" w:rsidR="008425A4" w:rsidRPr="00E66181" w:rsidRDefault="008425A4" w:rsidP="008425A4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140" w:type="dxa"/>
            <w:vMerge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1034368C" w14:textId="77777777" w:rsidR="008425A4" w:rsidRPr="00E66181" w:rsidRDefault="008425A4" w:rsidP="008425A4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E1D4B83" w14:textId="3B566676" w:rsidR="008425A4" w:rsidRPr="00E66181" w:rsidRDefault="008425A4" w:rsidP="008425A4">
            <w:pPr>
              <w:pStyle w:val="Standard"/>
              <w:snapToGrid w:val="0"/>
              <w:rPr>
                <w:rFonts w:ascii="Times New Roman" w:hAnsi="Times New Roman" w:cs="Times New Roman"/>
                <w:sz w:val="22"/>
                <w:szCs w:val="22"/>
              </w:rPr>
            </w:pPr>
            <w:r w:rsidRPr="00E66181">
              <w:rPr>
                <w:rFonts w:ascii="Times New Roman" w:hAnsi="Times New Roman" w:cs="Times New Roman"/>
                <w:sz w:val="22"/>
                <w:szCs w:val="22"/>
              </w:rPr>
              <w:t>106,00</w:t>
            </w:r>
          </w:p>
        </w:tc>
        <w:tc>
          <w:tcPr>
            <w:tcW w:w="135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04E6B257" w14:textId="77777777" w:rsidR="008425A4" w:rsidRPr="00E66181" w:rsidRDefault="008425A4" w:rsidP="008425A4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8425A4" w:rsidRPr="00E66181" w14:paraId="43E88EC7" w14:textId="77777777" w:rsidTr="000D2AFF">
        <w:tc>
          <w:tcPr>
            <w:tcW w:w="675" w:type="dxa"/>
            <w:vMerge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3EFD770D" w14:textId="77777777" w:rsidR="008425A4" w:rsidRPr="00E66181" w:rsidRDefault="008425A4" w:rsidP="008425A4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485" w:type="dxa"/>
            <w:vMerge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1CCCF9DA" w14:textId="77777777" w:rsidR="008425A4" w:rsidRPr="00E66181" w:rsidRDefault="008425A4" w:rsidP="008425A4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5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B0352A3" w14:textId="77777777" w:rsidR="008425A4" w:rsidRPr="00E66181" w:rsidRDefault="008425A4" w:rsidP="008425A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E66181">
              <w:rPr>
                <w:rFonts w:ascii="Times New Roman" w:hAnsi="Times New Roman" w:cs="Times New Roman"/>
                <w:sz w:val="22"/>
                <w:szCs w:val="22"/>
              </w:rPr>
              <w:t>Лампа галоген.H3 12 V 55 W QUARZ VETTLER</w:t>
            </w:r>
          </w:p>
          <w:p w14:paraId="7E99E8A6" w14:textId="59860331" w:rsidR="008425A4" w:rsidRPr="00E66181" w:rsidRDefault="008425A4" w:rsidP="008425A4">
            <w:pPr>
              <w:pStyle w:val="Standard"/>
              <w:rPr>
                <w:rFonts w:ascii="Times New Roman" w:hAnsi="Times New Roman" w:cs="Times New Roman"/>
                <w:sz w:val="22"/>
                <w:szCs w:val="22"/>
              </w:rPr>
            </w:pPr>
            <w:r w:rsidRPr="00E66181">
              <w:rPr>
                <w:rFonts w:ascii="Times New Roman" w:hAnsi="Times New Roman" w:cs="Times New Roman"/>
                <w:sz w:val="22"/>
                <w:szCs w:val="22"/>
              </w:rPr>
              <w:t>H3-12V55W</w:t>
            </w:r>
          </w:p>
        </w:tc>
        <w:tc>
          <w:tcPr>
            <w:tcW w:w="148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17F1AF1" w14:textId="03CA4E4F" w:rsidR="008425A4" w:rsidRPr="00E66181" w:rsidRDefault="008425A4" w:rsidP="008425A4">
            <w:pPr>
              <w:pStyle w:val="Standard"/>
              <w:snapToGrid w:val="0"/>
              <w:jc w:val="center"/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</w:pPr>
            <w:r w:rsidRPr="00E66181">
              <w:rPr>
                <w:rFonts w:ascii="Times New Roman" w:hAnsi="Times New Roman" w:cs="Times New Roman"/>
                <w:sz w:val="22"/>
                <w:szCs w:val="22"/>
              </w:rPr>
              <w:t xml:space="preserve">4 </w:t>
            </w:r>
            <w:proofErr w:type="spellStart"/>
            <w:r w:rsidRPr="00E66181">
              <w:rPr>
                <w:rFonts w:ascii="Times New Roman" w:hAnsi="Times New Roman" w:cs="Times New Roman"/>
                <w:sz w:val="22"/>
                <w:szCs w:val="22"/>
              </w:rPr>
              <w:t>шт</w:t>
            </w:r>
            <w:proofErr w:type="spellEnd"/>
          </w:p>
        </w:tc>
        <w:tc>
          <w:tcPr>
            <w:tcW w:w="1920" w:type="dxa"/>
            <w:vMerge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4398C75" w14:textId="77777777" w:rsidR="008425A4" w:rsidRPr="00E66181" w:rsidRDefault="008425A4" w:rsidP="008425A4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080" w:type="dxa"/>
            <w:vMerge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1ECE368E" w14:textId="77777777" w:rsidR="008425A4" w:rsidRPr="00E66181" w:rsidRDefault="008425A4" w:rsidP="008425A4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365" w:type="dxa"/>
            <w:vMerge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680F9517" w14:textId="77777777" w:rsidR="008425A4" w:rsidRPr="00E66181" w:rsidRDefault="008425A4" w:rsidP="008425A4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755" w:type="dxa"/>
            <w:vMerge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38D77357" w14:textId="77777777" w:rsidR="008425A4" w:rsidRPr="00E66181" w:rsidRDefault="008425A4" w:rsidP="008425A4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140" w:type="dxa"/>
            <w:vMerge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3C709E3B" w14:textId="77777777" w:rsidR="008425A4" w:rsidRPr="00E66181" w:rsidRDefault="008425A4" w:rsidP="008425A4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7731E2A" w14:textId="770C5580" w:rsidR="008425A4" w:rsidRPr="00E66181" w:rsidRDefault="008425A4" w:rsidP="008425A4">
            <w:pPr>
              <w:pStyle w:val="Standard"/>
              <w:snapToGrid w:val="0"/>
              <w:rPr>
                <w:rFonts w:ascii="Times New Roman" w:hAnsi="Times New Roman" w:cs="Times New Roman"/>
                <w:sz w:val="22"/>
                <w:szCs w:val="22"/>
              </w:rPr>
            </w:pPr>
            <w:r w:rsidRPr="00E66181">
              <w:rPr>
                <w:rFonts w:ascii="Times New Roman" w:hAnsi="Times New Roman" w:cs="Times New Roman"/>
                <w:sz w:val="22"/>
                <w:szCs w:val="22"/>
              </w:rPr>
              <w:t>117,00</w:t>
            </w:r>
          </w:p>
        </w:tc>
        <w:tc>
          <w:tcPr>
            <w:tcW w:w="135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26591E35" w14:textId="77777777" w:rsidR="008425A4" w:rsidRPr="00E66181" w:rsidRDefault="008425A4" w:rsidP="008425A4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8425A4" w:rsidRPr="00E66181" w14:paraId="10A84798" w14:textId="77777777" w:rsidTr="000D2AFF">
        <w:tc>
          <w:tcPr>
            <w:tcW w:w="675" w:type="dxa"/>
            <w:vMerge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4BBA329F" w14:textId="77777777" w:rsidR="008425A4" w:rsidRPr="00E66181" w:rsidRDefault="008425A4" w:rsidP="008425A4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485" w:type="dxa"/>
            <w:vMerge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4134DECB" w14:textId="77777777" w:rsidR="008425A4" w:rsidRPr="00E66181" w:rsidRDefault="008425A4" w:rsidP="008425A4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5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93EC117" w14:textId="77777777" w:rsidR="008425A4" w:rsidRPr="00E66181" w:rsidRDefault="008425A4" w:rsidP="008425A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E66181">
              <w:rPr>
                <w:rFonts w:ascii="Times New Roman" w:hAnsi="Times New Roman" w:cs="Times New Roman"/>
                <w:sz w:val="22"/>
                <w:szCs w:val="22"/>
              </w:rPr>
              <w:t>Лампа галоген.H4 12 V 60/55 W QUARZ VETTLER</w:t>
            </w:r>
          </w:p>
          <w:p w14:paraId="2453F434" w14:textId="27828B5D" w:rsidR="008425A4" w:rsidRPr="00E66181" w:rsidRDefault="008425A4" w:rsidP="008425A4">
            <w:pPr>
              <w:pStyle w:val="Standard"/>
              <w:rPr>
                <w:rFonts w:ascii="Times New Roman" w:hAnsi="Times New Roman" w:cs="Times New Roman"/>
                <w:sz w:val="22"/>
                <w:szCs w:val="22"/>
              </w:rPr>
            </w:pPr>
            <w:r w:rsidRPr="00E66181">
              <w:rPr>
                <w:rFonts w:ascii="Times New Roman" w:hAnsi="Times New Roman" w:cs="Times New Roman"/>
                <w:sz w:val="22"/>
                <w:szCs w:val="22"/>
              </w:rPr>
              <w:t>H4-V60/55W</w:t>
            </w:r>
          </w:p>
        </w:tc>
        <w:tc>
          <w:tcPr>
            <w:tcW w:w="148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3CC3C4B" w14:textId="27ED68CB" w:rsidR="008425A4" w:rsidRPr="00E66181" w:rsidRDefault="008425A4" w:rsidP="008425A4">
            <w:pPr>
              <w:pStyle w:val="Standard"/>
              <w:snapToGrid w:val="0"/>
              <w:jc w:val="center"/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</w:pPr>
            <w:r w:rsidRPr="00E66181">
              <w:rPr>
                <w:rFonts w:ascii="Times New Roman" w:hAnsi="Times New Roman" w:cs="Times New Roman"/>
                <w:sz w:val="22"/>
                <w:szCs w:val="22"/>
              </w:rPr>
              <w:t xml:space="preserve">4 </w:t>
            </w:r>
            <w:proofErr w:type="spellStart"/>
            <w:r w:rsidRPr="00E66181">
              <w:rPr>
                <w:rFonts w:ascii="Times New Roman" w:hAnsi="Times New Roman" w:cs="Times New Roman"/>
                <w:sz w:val="22"/>
                <w:szCs w:val="22"/>
              </w:rPr>
              <w:t>шт</w:t>
            </w:r>
            <w:proofErr w:type="spellEnd"/>
          </w:p>
        </w:tc>
        <w:tc>
          <w:tcPr>
            <w:tcW w:w="1920" w:type="dxa"/>
            <w:vMerge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D31D514" w14:textId="77777777" w:rsidR="008425A4" w:rsidRPr="00E66181" w:rsidRDefault="008425A4" w:rsidP="008425A4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080" w:type="dxa"/>
            <w:vMerge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4BC80CD9" w14:textId="77777777" w:rsidR="008425A4" w:rsidRPr="00E66181" w:rsidRDefault="008425A4" w:rsidP="008425A4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365" w:type="dxa"/>
            <w:vMerge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54A1BD98" w14:textId="77777777" w:rsidR="008425A4" w:rsidRPr="00E66181" w:rsidRDefault="008425A4" w:rsidP="008425A4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755" w:type="dxa"/>
            <w:vMerge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5BF3451C" w14:textId="77777777" w:rsidR="008425A4" w:rsidRPr="00E66181" w:rsidRDefault="008425A4" w:rsidP="008425A4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140" w:type="dxa"/>
            <w:vMerge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1EAF3BA9" w14:textId="77777777" w:rsidR="008425A4" w:rsidRPr="00E66181" w:rsidRDefault="008425A4" w:rsidP="008425A4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39078DE" w14:textId="3B55BB8D" w:rsidR="008425A4" w:rsidRPr="00E66181" w:rsidRDefault="008425A4" w:rsidP="008425A4">
            <w:pPr>
              <w:pStyle w:val="Standard"/>
              <w:snapToGrid w:val="0"/>
              <w:rPr>
                <w:rFonts w:ascii="Times New Roman" w:hAnsi="Times New Roman" w:cs="Times New Roman"/>
                <w:sz w:val="22"/>
                <w:szCs w:val="22"/>
              </w:rPr>
            </w:pPr>
            <w:r w:rsidRPr="00E66181">
              <w:rPr>
                <w:rFonts w:ascii="Times New Roman" w:hAnsi="Times New Roman" w:cs="Times New Roman"/>
                <w:sz w:val="22"/>
                <w:szCs w:val="22"/>
              </w:rPr>
              <w:t>157,00</w:t>
            </w:r>
          </w:p>
        </w:tc>
        <w:tc>
          <w:tcPr>
            <w:tcW w:w="135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1879B883" w14:textId="77777777" w:rsidR="008425A4" w:rsidRPr="00E66181" w:rsidRDefault="008425A4" w:rsidP="008425A4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8425A4" w:rsidRPr="00E66181" w14:paraId="29F78781" w14:textId="77777777" w:rsidTr="000D2AFF">
        <w:tc>
          <w:tcPr>
            <w:tcW w:w="675" w:type="dxa"/>
            <w:vMerge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22CF4912" w14:textId="77777777" w:rsidR="008425A4" w:rsidRPr="00E66181" w:rsidRDefault="008425A4" w:rsidP="008425A4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485" w:type="dxa"/>
            <w:vMerge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0532E985" w14:textId="77777777" w:rsidR="008425A4" w:rsidRPr="00E66181" w:rsidRDefault="008425A4" w:rsidP="008425A4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5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69DAD47" w14:textId="77777777" w:rsidR="008425A4" w:rsidRPr="00E66181" w:rsidRDefault="008425A4" w:rsidP="008425A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E66181">
              <w:rPr>
                <w:rFonts w:ascii="Times New Roman" w:hAnsi="Times New Roman" w:cs="Times New Roman"/>
                <w:sz w:val="22"/>
                <w:szCs w:val="22"/>
              </w:rPr>
              <w:t>Фильтр масляный Зил-5301 (</w:t>
            </w:r>
            <w:proofErr w:type="gramStart"/>
            <w:r w:rsidRPr="00E66181">
              <w:rPr>
                <w:rFonts w:ascii="Times New Roman" w:hAnsi="Times New Roman" w:cs="Times New Roman"/>
                <w:sz w:val="22"/>
                <w:szCs w:val="22"/>
              </w:rPr>
              <w:t>дв.Д</w:t>
            </w:r>
            <w:proofErr w:type="gramEnd"/>
            <w:r w:rsidRPr="00E66181">
              <w:rPr>
                <w:rFonts w:ascii="Times New Roman" w:hAnsi="Times New Roman" w:cs="Times New Roman"/>
                <w:sz w:val="22"/>
                <w:szCs w:val="22"/>
              </w:rPr>
              <w:t xml:space="preserve">-245) </w:t>
            </w:r>
            <w:proofErr w:type="spellStart"/>
            <w:r w:rsidRPr="00E66181">
              <w:rPr>
                <w:rFonts w:ascii="Times New Roman" w:hAnsi="Times New Roman" w:cs="Times New Roman"/>
                <w:sz w:val="22"/>
                <w:szCs w:val="22"/>
              </w:rPr>
              <w:t>дв</w:t>
            </w:r>
            <w:proofErr w:type="spellEnd"/>
            <w:r w:rsidRPr="00E66181">
              <w:rPr>
                <w:rFonts w:ascii="Times New Roman" w:hAnsi="Times New Roman" w:cs="Times New Roman"/>
                <w:sz w:val="22"/>
                <w:szCs w:val="22"/>
              </w:rPr>
              <w:t>. 560 (Ливны)</w:t>
            </w:r>
          </w:p>
          <w:p w14:paraId="0D354CB7" w14:textId="6A0D3609" w:rsidR="008425A4" w:rsidRPr="00E66181" w:rsidRDefault="008425A4" w:rsidP="008425A4">
            <w:pPr>
              <w:pStyle w:val="Standard"/>
              <w:rPr>
                <w:rFonts w:ascii="Times New Roman" w:hAnsi="Times New Roman" w:cs="Times New Roman"/>
                <w:sz w:val="22"/>
                <w:szCs w:val="22"/>
              </w:rPr>
            </w:pPr>
            <w:r w:rsidRPr="00E66181">
              <w:rPr>
                <w:rFonts w:ascii="Times New Roman" w:hAnsi="Times New Roman" w:cs="Times New Roman"/>
                <w:sz w:val="22"/>
                <w:szCs w:val="22"/>
              </w:rPr>
              <w:t>ФМ 009-1012005</w:t>
            </w:r>
          </w:p>
        </w:tc>
        <w:tc>
          <w:tcPr>
            <w:tcW w:w="148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0CCC133" w14:textId="289111A4" w:rsidR="008425A4" w:rsidRPr="00E66181" w:rsidRDefault="008425A4" w:rsidP="008425A4">
            <w:pPr>
              <w:pStyle w:val="Standard"/>
              <w:snapToGrid w:val="0"/>
              <w:jc w:val="center"/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</w:pPr>
            <w:r w:rsidRPr="00E66181">
              <w:rPr>
                <w:rFonts w:ascii="Times New Roman" w:hAnsi="Times New Roman" w:cs="Times New Roman"/>
                <w:sz w:val="22"/>
                <w:szCs w:val="22"/>
              </w:rPr>
              <w:t xml:space="preserve">2 </w:t>
            </w:r>
            <w:proofErr w:type="spellStart"/>
            <w:r w:rsidRPr="00E66181">
              <w:rPr>
                <w:rFonts w:ascii="Times New Roman" w:hAnsi="Times New Roman" w:cs="Times New Roman"/>
                <w:sz w:val="22"/>
                <w:szCs w:val="22"/>
              </w:rPr>
              <w:t>шт</w:t>
            </w:r>
            <w:proofErr w:type="spellEnd"/>
          </w:p>
        </w:tc>
        <w:tc>
          <w:tcPr>
            <w:tcW w:w="1920" w:type="dxa"/>
            <w:vMerge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A1CAE9F" w14:textId="77777777" w:rsidR="008425A4" w:rsidRPr="00E66181" w:rsidRDefault="008425A4" w:rsidP="008425A4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080" w:type="dxa"/>
            <w:vMerge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1963F596" w14:textId="77777777" w:rsidR="008425A4" w:rsidRPr="00E66181" w:rsidRDefault="008425A4" w:rsidP="008425A4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365" w:type="dxa"/>
            <w:vMerge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2AD13D95" w14:textId="77777777" w:rsidR="008425A4" w:rsidRPr="00E66181" w:rsidRDefault="008425A4" w:rsidP="008425A4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755" w:type="dxa"/>
            <w:vMerge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3834388C" w14:textId="77777777" w:rsidR="008425A4" w:rsidRPr="00E66181" w:rsidRDefault="008425A4" w:rsidP="008425A4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140" w:type="dxa"/>
            <w:vMerge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466A2E46" w14:textId="77777777" w:rsidR="008425A4" w:rsidRPr="00E66181" w:rsidRDefault="008425A4" w:rsidP="008425A4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27DFDFB" w14:textId="6827D80F" w:rsidR="008425A4" w:rsidRPr="00E66181" w:rsidRDefault="008425A4" w:rsidP="008425A4">
            <w:pPr>
              <w:pStyle w:val="Standard"/>
              <w:snapToGrid w:val="0"/>
              <w:rPr>
                <w:rFonts w:ascii="Times New Roman" w:hAnsi="Times New Roman" w:cs="Times New Roman"/>
                <w:sz w:val="22"/>
                <w:szCs w:val="22"/>
              </w:rPr>
            </w:pPr>
            <w:r w:rsidRPr="00E66181">
              <w:rPr>
                <w:rFonts w:ascii="Times New Roman" w:hAnsi="Times New Roman" w:cs="Times New Roman"/>
                <w:sz w:val="22"/>
                <w:szCs w:val="22"/>
              </w:rPr>
              <w:t>518,00</w:t>
            </w:r>
          </w:p>
        </w:tc>
        <w:tc>
          <w:tcPr>
            <w:tcW w:w="135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66857C1E" w14:textId="77777777" w:rsidR="008425A4" w:rsidRPr="00E66181" w:rsidRDefault="008425A4" w:rsidP="008425A4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8425A4" w:rsidRPr="00E66181" w14:paraId="6BA435E2" w14:textId="77777777" w:rsidTr="000D2AFF">
        <w:tc>
          <w:tcPr>
            <w:tcW w:w="675" w:type="dxa"/>
            <w:vMerge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26860C1A" w14:textId="77777777" w:rsidR="008425A4" w:rsidRPr="00E66181" w:rsidRDefault="008425A4" w:rsidP="008425A4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485" w:type="dxa"/>
            <w:vMerge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7F8B16B6" w14:textId="77777777" w:rsidR="008425A4" w:rsidRPr="00E66181" w:rsidRDefault="008425A4" w:rsidP="008425A4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5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7DEEEC8" w14:textId="77777777" w:rsidR="008425A4" w:rsidRPr="00E66181" w:rsidRDefault="008425A4" w:rsidP="008425A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E66181">
              <w:rPr>
                <w:rFonts w:ascii="Times New Roman" w:hAnsi="Times New Roman" w:cs="Times New Roman"/>
                <w:sz w:val="22"/>
                <w:szCs w:val="22"/>
              </w:rPr>
              <w:t>Фильтр топливный тонкой очистки ФТ-020 (дв.243,245,260) ЛААЗ</w:t>
            </w:r>
          </w:p>
          <w:p w14:paraId="15F33915" w14:textId="5E7B3DA1" w:rsidR="008425A4" w:rsidRPr="00E66181" w:rsidRDefault="008425A4" w:rsidP="008425A4">
            <w:pPr>
              <w:pStyle w:val="Standard"/>
              <w:rPr>
                <w:rFonts w:ascii="Times New Roman" w:hAnsi="Times New Roman" w:cs="Times New Roman"/>
                <w:sz w:val="22"/>
                <w:szCs w:val="22"/>
              </w:rPr>
            </w:pPr>
            <w:r w:rsidRPr="00E66181">
              <w:rPr>
                <w:rFonts w:ascii="Times New Roman" w:hAnsi="Times New Roman" w:cs="Times New Roman"/>
                <w:sz w:val="22"/>
                <w:szCs w:val="22"/>
              </w:rPr>
              <w:t>020-1117010</w:t>
            </w:r>
          </w:p>
        </w:tc>
        <w:tc>
          <w:tcPr>
            <w:tcW w:w="148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EE1A2F0" w14:textId="19E5C8D3" w:rsidR="008425A4" w:rsidRPr="00E66181" w:rsidRDefault="008425A4" w:rsidP="008425A4">
            <w:pPr>
              <w:pStyle w:val="Standard"/>
              <w:snapToGrid w:val="0"/>
              <w:jc w:val="center"/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</w:pPr>
            <w:r w:rsidRPr="00E66181">
              <w:rPr>
                <w:rFonts w:ascii="Times New Roman" w:hAnsi="Times New Roman" w:cs="Times New Roman"/>
                <w:sz w:val="22"/>
                <w:szCs w:val="22"/>
              </w:rPr>
              <w:t xml:space="preserve">2 </w:t>
            </w:r>
            <w:proofErr w:type="spellStart"/>
            <w:r w:rsidRPr="00E66181">
              <w:rPr>
                <w:rFonts w:ascii="Times New Roman" w:hAnsi="Times New Roman" w:cs="Times New Roman"/>
                <w:sz w:val="22"/>
                <w:szCs w:val="22"/>
              </w:rPr>
              <w:t>шт</w:t>
            </w:r>
            <w:proofErr w:type="spellEnd"/>
          </w:p>
        </w:tc>
        <w:tc>
          <w:tcPr>
            <w:tcW w:w="1920" w:type="dxa"/>
            <w:vMerge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1348F88" w14:textId="77777777" w:rsidR="008425A4" w:rsidRPr="00E66181" w:rsidRDefault="008425A4" w:rsidP="008425A4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080" w:type="dxa"/>
            <w:vMerge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78730CAD" w14:textId="77777777" w:rsidR="008425A4" w:rsidRPr="00E66181" w:rsidRDefault="008425A4" w:rsidP="008425A4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365" w:type="dxa"/>
            <w:vMerge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70BA327E" w14:textId="77777777" w:rsidR="008425A4" w:rsidRPr="00E66181" w:rsidRDefault="008425A4" w:rsidP="008425A4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755" w:type="dxa"/>
            <w:vMerge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32301079" w14:textId="77777777" w:rsidR="008425A4" w:rsidRPr="00E66181" w:rsidRDefault="008425A4" w:rsidP="008425A4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140" w:type="dxa"/>
            <w:vMerge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78F4BFCE" w14:textId="77777777" w:rsidR="008425A4" w:rsidRPr="00E66181" w:rsidRDefault="008425A4" w:rsidP="008425A4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06F3779" w14:textId="5B98B03B" w:rsidR="008425A4" w:rsidRPr="00E66181" w:rsidRDefault="008425A4" w:rsidP="008425A4">
            <w:pPr>
              <w:pStyle w:val="Standard"/>
              <w:snapToGrid w:val="0"/>
              <w:rPr>
                <w:rFonts w:ascii="Times New Roman" w:hAnsi="Times New Roman" w:cs="Times New Roman"/>
                <w:sz w:val="22"/>
                <w:szCs w:val="22"/>
              </w:rPr>
            </w:pPr>
            <w:r w:rsidRPr="00E66181">
              <w:rPr>
                <w:rFonts w:ascii="Times New Roman" w:hAnsi="Times New Roman" w:cs="Times New Roman"/>
                <w:sz w:val="22"/>
                <w:szCs w:val="22"/>
              </w:rPr>
              <w:t>763,00</w:t>
            </w:r>
          </w:p>
        </w:tc>
        <w:tc>
          <w:tcPr>
            <w:tcW w:w="135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25AFFDB1" w14:textId="77777777" w:rsidR="008425A4" w:rsidRPr="00E66181" w:rsidRDefault="008425A4" w:rsidP="008425A4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8425A4" w:rsidRPr="00E66181" w14:paraId="46D12478" w14:textId="77777777" w:rsidTr="00871084">
        <w:tc>
          <w:tcPr>
            <w:tcW w:w="675" w:type="dxa"/>
            <w:vMerge/>
            <w:tcBorders>
              <w:left w:val="single" w:sz="4" w:space="0" w:color="000000"/>
              <w:bottom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18163C54" w14:textId="77777777" w:rsidR="008425A4" w:rsidRPr="00E66181" w:rsidRDefault="008425A4" w:rsidP="008425A4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485" w:type="dxa"/>
            <w:vMerge/>
            <w:tcBorders>
              <w:left w:val="single" w:sz="4" w:space="0" w:color="000000"/>
              <w:bottom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28151B8A" w14:textId="77777777" w:rsidR="008425A4" w:rsidRPr="00E66181" w:rsidRDefault="008425A4" w:rsidP="008425A4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59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CCE3960" w14:textId="25054172" w:rsidR="008425A4" w:rsidRPr="00E66181" w:rsidRDefault="008425A4" w:rsidP="008425A4">
            <w:pPr>
              <w:pStyle w:val="Standard"/>
              <w:rPr>
                <w:rFonts w:ascii="Times New Roman" w:hAnsi="Times New Roman" w:cs="Times New Roman"/>
                <w:sz w:val="22"/>
                <w:szCs w:val="22"/>
              </w:rPr>
            </w:pPr>
            <w:r w:rsidRPr="00E66181">
              <w:rPr>
                <w:rFonts w:ascii="Times New Roman" w:hAnsi="Times New Roman" w:cs="Times New Roman"/>
                <w:sz w:val="22"/>
                <w:szCs w:val="22"/>
              </w:rPr>
              <w:t>Фильтр масляный Газ (</w:t>
            </w:r>
            <w:proofErr w:type="spellStart"/>
            <w:r w:rsidRPr="00E66181">
              <w:rPr>
                <w:rFonts w:ascii="Times New Roman" w:hAnsi="Times New Roman" w:cs="Times New Roman"/>
                <w:sz w:val="22"/>
                <w:szCs w:val="22"/>
              </w:rPr>
              <w:t>дв</w:t>
            </w:r>
            <w:proofErr w:type="spellEnd"/>
            <w:r w:rsidRPr="00E66181">
              <w:rPr>
                <w:rFonts w:ascii="Times New Roman" w:hAnsi="Times New Roman" w:cs="Times New Roman"/>
                <w:sz w:val="22"/>
                <w:szCs w:val="22"/>
              </w:rPr>
              <w:t>. ЗМЗ-405, 406, 409) (ZOMMER) 406-1012005</w:t>
            </w:r>
          </w:p>
        </w:tc>
        <w:tc>
          <w:tcPr>
            <w:tcW w:w="148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E7BF337" w14:textId="49AF3DF0" w:rsidR="008425A4" w:rsidRPr="00E66181" w:rsidRDefault="008425A4" w:rsidP="008425A4">
            <w:pPr>
              <w:pStyle w:val="Standard"/>
              <w:snapToGrid w:val="0"/>
              <w:jc w:val="center"/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</w:pPr>
            <w:r w:rsidRPr="00E66181">
              <w:rPr>
                <w:rFonts w:ascii="Times New Roman" w:hAnsi="Times New Roman" w:cs="Times New Roman"/>
                <w:sz w:val="22"/>
                <w:szCs w:val="22"/>
              </w:rPr>
              <w:t xml:space="preserve">4 </w:t>
            </w:r>
            <w:proofErr w:type="spellStart"/>
            <w:r w:rsidRPr="00E66181">
              <w:rPr>
                <w:rFonts w:ascii="Times New Roman" w:hAnsi="Times New Roman" w:cs="Times New Roman"/>
                <w:sz w:val="22"/>
                <w:szCs w:val="22"/>
              </w:rPr>
              <w:t>шт</w:t>
            </w:r>
            <w:proofErr w:type="spellEnd"/>
          </w:p>
        </w:tc>
        <w:tc>
          <w:tcPr>
            <w:tcW w:w="1920" w:type="dxa"/>
            <w:vMerge/>
            <w:tcBorders>
              <w:left w:val="single" w:sz="4" w:space="0" w:color="000000"/>
              <w:bottom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42E4892" w14:textId="77777777" w:rsidR="008425A4" w:rsidRPr="00E66181" w:rsidRDefault="008425A4" w:rsidP="008425A4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080" w:type="dxa"/>
            <w:vMerge/>
            <w:tcBorders>
              <w:left w:val="single" w:sz="4" w:space="0" w:color="000000"/>
              <w:bottom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4EA2B65F" w14:textId="77777777" w:rsidR="008425A4" w:rsidRPr="00E66181" w:rsidRDefault="008425A4" w:rsidP="008425A4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365" w:type="dxa"/>
            <w:vMerge/>
            <w:tcBorders>
              <w:left w:val="single" w:sz="4" w:space="0" w:color="000000"/>
              <w:bottom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533B303B" w14:textId="77777777" w:rsidR="008425A4" w:rsidRPr="00E66181" w:rsidRDefault="008425A4" w:rsidP="008425A4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755" w:type="dxa"/>
            <w:vMerge/>
            <w:tcBorders>
              <w:left w:val="single" w:sz="4" w:space="0" w:color="000000"/>
              <w:bottom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20B6197B" w14:textId="77777777" w:rsidR="008425A4" w:rsidRPr="00E66181" w:rsidRDefault="008425A4" w:rsidP="008425A4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140" w:type="dxa"/>
            <w:vMerge/>
            <w:tcBorders>
              <w:left w:val="single" w:sz="4" w:space="0" w:color="000000"/>
              <w:bottom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04FC598E" w14:textId="77777777" w:rsidR="008425A4" w:rsidRPr="00E66181" w:rsidRDefault="008425A4" w:rsidP="008425A4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0045634" w14:textId="23B116D2" w:rsidR="008425A4" w:rsidRPr="00E66181" w:rsidRDefault="008425A4" w:rsidP="008425A4">
            <w:pPr>
              <w:pStyle w:val="Standard"/>
              <w:snapToGrid w:val="0"/>
              <w:rPr>
                <w:rFonts w:ascii="Times New Roman" w:hAnsi="Times New Roman" w:cs="Times New Roman"/>
                <w:sz w:val="22"/>
                <w:szCs w:val="22"/>
              </w:rPr>
            </w:pPr>
            <w:r w:rsidRPr="00E66181">
              <w:rPr>
                <w:rFonts w:ascii="Times New Roman" w:hAnsi="Times New Roman" w:cs="Times New Roman"/>
                <w:sz w:val="22"/>
                <w:szCs w:val="22"/>
              </w:rPr>
              <w:t>351,00</w:t>
            </w:r>
          </w:p>
        </w:tc>
        <w:tc>
          <w:tcPr>
            <w:tcW w:w="1350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216BFCE2" w14:textId="77777777" w:rsidR="008425A4" w:rsidRPr="00E66181" w:rsidRDefault="008425A4" w:rsidP="008425A4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871084" w:rsidRPr="00E66181" w14:paraId="3C60AD5B" w14:textId="77777777" w:rsidTr="00871084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0B017F5F" w14:textId="4AA0238C" w:rsidR="00871084" w:rsidRPr="00E66181" w:rsidRDefault="00871084" w:rsidP="008425A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E66181">
              <w:rPr>
                <w:rFonts w:ascii="Times New Roman" w:hAnsi="Times New Roman" w:cs="Times New Roman"/>
                <w:sz w:val="22"/>
                <w:szCs w:val="22"/>
              </w:rPr>
              <w:t>6</w:t>
            </w: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5380190E" w14:textId="42C4A3E1" w:rsidR="00871084" w:rsidRPr="00E66181" w:rsidRDefault="00871084" w:rsidP="008425A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E66181">
              <w:rPr>
                <w:rFonts w:ascii="Times New Roman" w:hAnsi="Times New Roman" w:cs="Times New Roman"/>
                <w:sz w:val="22"/>
                <w:szCs w:val="22"/>
              </w:rPr>
              <w:t>32312812537</w:t>
            </w:r>
          </w:p>
        </w:tc>
        <w:tc>
          <w:tcPr>
            <w:tcW w:w="2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44E1B1B" w14:textId="1A688647" w:rsidR="00871084" w:rsidRPr="00E66181" w:rsidRDefault="00871084" w:rsidP="008425A4">
            <w:pPr>
              <w:pStyle w:val="Standard"/>
              <w:rPr>
                <w:rFonts w:ascii="Times New Roman" w:hAnsi="Times New Roman" w:cs="Times New Roman"/>
                <w:sz w:val="22"/>
                <w:szCs w:val="22"/>
              </w:rPr>
            </w:pPr>
            <w:r w:rsidRPr="00E66181">
              <w:rPr>
                <w:rFonts w:ascii="Times New Roman" w:eastAsia="Times New Roman" w:hAnsi="Times New Roman" w:cs="Times New Roman"/>
                <w:bCs/>
                <w:sz w:val="22"/>
                <w:szCs w:val="22"/>
                <w:lang w:eastAsia="ru-RU"/>
              </w:rPr>
              <w:t>Автомобильная шина 185/75 Р-16С КАМА</w:t>
            </w: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372BFA9" w14:textId="276E61DB" w:rsidR="00871084" w:rsidRPr="00E66181" w:rsidRDefault="00871084" w:rsidP="008425A4">
            <w:pPr>
              <w:pStyle w:val="Standard"/>
              <w:snapToGrid w:val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66181">
              <w:rPr>
                <w:rFonts w:ascii="Times New Roman" w:hAnsi="Times New Roman" w:cs="Times New Roman"/>
                <w:sz w:val="22"/>
                <w:szCs w:val="22"/>
              </w:rPr>
              <w:t xml:space="preserve">6 </w:t>
            </w:r>
            <w:proofErr w:type="spellStart"/>
            <w:r w:rsidRPr="00E66181">
              <w:rPr>
                <w:rFonts w:ascii="Times New Roman" w:hAnsi="Times New Roman" w:cs="Times New Roman"/>
                <w:sz w:val="22"/>
                <w:szCs w:val="22"/>
              </w:rPr>
              <w:t>шт</w:t>
            </w:r>
            <w:proofErr w:type="spellEnd"/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42FA31E" w14:textId="610321AD" w:rsidR="00871084" w:rsidRPr="00E66181" w:rsidRDefault="00871084" w:rsidP="008425A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E66181">
              <w:rPr>
                <w:rFonts w:ascii="Times New Roman" w:hAnsi="Times New Roman" w:cs="Times New Roman"/>
                <w:sz w:val="22"/>
                <w:szCs w:val="22"/>
              </w:rPr>
              <w:t>в течение 10 (десяти) рабочих дней с даты заключения Договора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02917EF5" w14:textId="2C8FA00B" w:rsidR="00871084" w:rsidRPr="00E66181" w:rsidRDefault="00871084" w:rsidP="008425A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E66181">
              <w:rPr>
                <w:rFonts w:ascii="Times New Roman" w:hAnsi="Times New Roman" w:cs="Times New Roman"/>
                <w:sz w:val="22"/>
                <w:szCs w:val="22"/>
              </w:rPr>
              <w:t>38 367,00</w:t>
            </w:r>
          </w:p>
        </w:tc>
        <w:tc>
          <w:tcPr>
            <w:tcW w:w="1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22C0344E" w14:textId="406C4CBF" w:rsidR="00871084" w:rsidRPr="00E66181" w:rsidRDefault="00871084" w:rsidP="008425A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E66181">
              <w:rPr>
                <w:rFonts w:ascii="Times New Roman" w:hAnsi="Times New Roman" w:cs="Times New Roman"/>
                <w:sz w:val="22"/>
                <w:szCs w:val="22"/>
              </w:rPr>
              <w:t>17.10.2023</w:t>
            </w:r>
          </w:p>
        </w:tc>
        <w:tc>
          <w:tcPr>
            <w:tcW w:w="1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42A349C3" w14:textId="0C848E05" w:rsidR="00871084" w:rsidRPr="00E66181" w:rsidRDefault="00871084" w:rsidP="008425A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E66181">
              <w:rPr>
                <w:rFonts w:ascii="Times New Roman" w:eastAsia="Times New Roman" w:hAnsi="Times New Roman" w:cs="Times New Roman"/>
                <w:sz w:val="22"/>
                <w:szCs w:val="22"/>
                <w:lang w:eastAsia="en-US"/>
              </w:rPr>
              <w:t>Общество с ограниченной ответственностью «Производственно-коммерческая фирма «</w:t>
            </w:r>
            <w:proofErr w:type="spellStart"/>
            <w:r w:rsidRPr="00E66181">
              <w:rPr>
                <w:rFonts w:ascii="Times New Roman" w:eastAsia="Times New Roman" w:hAnsi="Times New Roman" w:cs="Times New Roman"/>
                <w:sz w:val="22"/>
                <w:szCs w:val="22"/>
                <w:lang w:eastAsia="en-US"/>
              </w:rPr>
              <w:t>Автоспектр</w:t>
            </w:r>
            <w:proofErr w:type="spellEnd"/>
            <w:r w:rsidRPr="00E66181">
              <w:rPr>
                <w:rFonts w:ascii="Times New Roman" w:eastAsia="Times New Roman" w:hAnsi="Times New Roman" w:cs="Times New Roman"/>
                <w:sz w:val="22"/>
                <w:szCs w:val="22"/>
                <w:lang w:eastAsia="en-US"/>
              </w:rPr>
              <w:t>»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0D519BE1" w14:textId="1A633C6C" w:rsidR="00871084" w:rsidRPr="00E66181" w:rsidRDefault="00871084" w:rsidP="008425A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E66181">
              <w:rPr>
                <w:rFonts w:ascii="Times New Roman" w:hAnsi="Times New Roman" w:cs="Times New Roman"/>
                <w:sz w:val="22"/>
                <w:szCs w:val="22"/>
              </w:rPr>
              <w:t>36 750,00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ED5B8A5" w14:textId="4DEF441E" w:rsidR="00871084" w:rsidRPr="00E66181" w:rsidRDefault="00871084" w:rsidP="008425A4">
            <w:pPr>
              <w:pStyle w:val="Standard"/>
              <w:snapToGrid w:val="0"/>
              <w:rPr>
                <w:rFonts w:ascii="Times New Roman" w:hAnsi="Times New Roman" w:cs="Times New Roman"/>
                <w:sz w:val="22"/>
                <w:szCs w:val="22"/>
              </w:rPr>
            </w:pPr>
            <w:r w:rsidRPr="00E66181">
              <w:rPr>
                <w:rFonts w:ascii="Times New Roman" w:hAnsi="Times New Roman" w:cs="Times New Roman"/>
                <w:sz w:val="22"/>
                <w:szCs w:val="22"/>
              </w:rPr>
              <w:t>6125,00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3819445E" w14:textId="21F76C3F" w:rsidR="00871084" w:rsidRPr="00E66181" w:rsidRDefault="00871084" w:rsidP="008425A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E66181">
              <w:rPr>
                <w:rFonts w:ascii="Times New Roman" w:hAnsi="Times New Roman" w:cs="Times New Roman"/>
                <w:sz w:val="22"/>
                <w:szCs w:val="22"/>
              </w:rPr>
              <w:t>октябрь 2023</w:t>
            </w:r>
          </w:p>
        </w:tc>
      </w:tr>
      <w:tr w:rsidR="00AF331B" w:rsidRPr="00E66181" w14:paraId="0A061235" w14:textId="77777777" w:rsidTr="008D1B0A">
        <w:tc>
          <w:tcPr>
            <w:tcW w:w="67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53218142" w14:textId="0CF70278" w:rsidR="00AF331B" w:rsidRPr="00E66181" w:rsidRDefault="00AF331B" w:rsidP="00AF331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E66181">
              <w:rPr>
                <w:rFonts w:ascii="Times New Roman" w:hAnsi="Times New Roman" w:cs="Times New Roman"/>
                <w:sz w:val="22"/>
                <w:szCs w:val="22"/>
              </w:rPr>
              <w:t>7</w:t>
            </w:r>
          </w:p>
        </w:tc>
        <w:tc>
          <w:tcPr>
            <w:tcW w:w="148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47689499" w14:textId="7B65C16F" w:rsidR="00AF331B" w:rsidRPr="00E66181" w:rsidRDefault="00AF331B" w:rsidP="00AF331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E66181">
              <w:rPr>
                <w:rFonts w:ascii="Times New Roman" w:hAnsi="Times New Roman" w:cs="Times New Roman"/>
                <w:sz w:val="22"/>
                <w:szCs w:val="22"/>
              </w:rPr>
              <w:t>32312833177</w:t>
            </w:r>
          </w:p>
        </w:tc>
        <w:tc>
          <w:tcPr>
            <w:tcW w:w="2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2198056" w14:textId="7CB7D75A" w:rsidR="00AF331B" w:rsidRPr="00E66181" w:rsidRDefault="00AF331B" w:rsidP="00AF331B">
            <w:pPr>
              <w:pStyle w:val="Standard"/>
              <w:rPr>
                <w:rFonts w:ascii="Times New Roman" w:eastAsia="Times New Roman" w:hAnsi="Times New Roman" w:cs="Times New Roman"/>
                <w:bCs/>
                <w:sz w:val="22"/>
                <w:szCs w:val="22"/>
                <w:lang w:eastAsia="ru-RU"/>
              </w:rPr>
            </w:pPr>
            <w:r w:rsidRPr="00E66181">
              <w:rPr>
                <w:rFonts w:ascii="Times New Roman" w:eastAsia="Times New Roman" w:hAnsi="Times New Roman" w:cs="Times New Roman"/>
                <w:sz w:val="22"/>
                <w:szCs w:val="22"/>
              </w:rPr>
              <w:t>Дезинфицирующее средство «</w:t>
            </w:r>
            <w:proofErr w:type="spellStart"/>
            <w:r w:rsidRPr="00E66181">
              <w:rPr>
                <w:rFonts w:ascii="Times New Roman" w:eastAsia="Times New Roman" w:hAnsi="Times New Roman" w:cs="Times New Roman"/>
                <w:sz w:val="22"/>
                <w:szCs w:val="22"/>
              </w:rPr>
              <w:t>Индибак</w:t>
            </w:r>
            <w:proofErr w:type="spellEnd"/>
            <w:r w:rsidRPr="00E66181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 софт»</w:t>
            </w:r>
          </w:p>
        </w:tc>
        <w:tc>
          <w:tcPr>
            <w:tcW w:w="1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75D130B" w14:textId="67F6278B" w:rsidR="00AF331B" w:rsidRPr="00E66181" w:rsidRDefault="00AF331B" w:rsidP="00AF331B">
            <w:pPr>
              <w:pStyle w:val="Standard"/>
              <w:snapToGrid w:val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66181"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  <w:t xml:space="preserve">90 </w:t>
            </w:r>
            <w:proofErr w:type="spellStart"/>
            <w:r w:rsidRPr="00E66181"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  <w:t>шт</w:t>
            </w:r>
            <w:proofErr w:type="spellEnd"/>
          </w:p>
        </w:tc>
        <w:tc>
          <w:tcPr>
            <w:tcW w:w="192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8B088DA" w14:textId="6161C6F1" w:rsidR="00AF331B" w:rsidRPr="00E66181" w:rsidRDefault="00AF331B" w:rsidP="00AF331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E66181">
              <w:rPr>
                <w:rFonts w:ascii="Times New Roman" w:hAnsi="Times New Roman" w:cs="Times New Roman"/>
                <w:sz w:val="22"/>
                <w:szCs w:val="22"/>
              </w:rPr>
              <w:t>в течение 10 (десяти) рабочих дней с даты заключения Договора</w:t>
            </w:r>
          </w:p>
        </w:tc>
        <w:tc>
          <w:tcPr>
            <w:tcW w:w="108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377EF6C7" w14:textId="2F1D4141" w:rsidR="00AF331B" w:rsidRPr="00E66181" w:rsidRDefault="00AF331B" w:rsidP="00AF331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E66181">
              <w:rPr>
                <w:rFonts w:ascii="Times New Roman" w:hAnsi="Times New Roman" w:cs="Times New Roman"/>
                <w:sz w:val="22"/>
                <w:szCs w:val="22"/>
              </w:rPr>
              <w:t>173 112,85</w:t>
            </w:r>
          </w:p>
        </w:tc>
        <w:tc>
          <w:tcPr>
            <w:tcW w:w="136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1CCDF322" w14:textId="1671D275" w:rsidR="00AF331B" w:rsidRPr="00E66181" w:rsidRDefault="00AF331B" w:rsidP="00AF331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E66181">
              <w:rPr>
                <w:rFonts w:ascii="Times New Roman" w:hAnsi="Times New Roman" w:cs="Times New Roman"/>
                <w:sz w:val="22"/>
                <w:szCs w:val="22"/>
              </w:rPr>
              <w:t>25.10.2023</w:t>
            </w:r>
          </w:p>
        </w:tc>
        <w:tc>
          <w:tcPr>
            <w:tcW w:w="175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23F513BA" w14:textId="47652952" w:rsidR="00AF331B" w:rsidRPr="00E66181" w:rsidRDefault="00AF331B" w:rsidP="00AF331B">
            <w:pPr>
              <w:rPr>
                <w:rFonts w:ascii="Times New Roman" w:eastAsia="Times New Roman" w:hAnsi="Times New Roman" w:cs="Times New Roman"/>
                <w:sz w:val="22"/>
                <w:szCs w:val="22"/>
                <w:lang w:eastAsia="en-US"/>
              </w:rPr>
            </w:pPr>
            <w:r w:rsidRPr="00E66181">
              <w:rPr>
                <w:rFonts w:ascii="Times New Roman" w:eastAsia="Times New Roman" w:hAnsi="Times New Roman" w:cs="Times New Roman"/>
                <w:sz w:val="22"/>
                <w:szCs w:val="22"/>
                <w:lang w:val="en-US" w:eastAsia="en-US"/>
              </w:rPr>
              <w:t>О</w:t>
            </w:r>
            <w:r w:rsidRPr="00E66181">
              <w:rPr>
                <w:rFonts w:ascii="Times New Roman" w:eastAsia="Times New Roman" w:hAnsi="Times New Roman" w:cs="Times New Roman"/>
                <w:sz w:val="22"/>
                <w:szCs w:val="22"/>
                <w:lang w:eastAsia="en-US"/>
              </w:rPr>
              <w:t>ОО «</w:t>
            </w:r>
            <w:proofErr w:type="spellStart"/>
            <w:r w:rsidRPr="00E66181">
              <w:rPr>
                <w:rFonts w:ascii="Times New Roman" w:eastAsia="Times New Roman" w:hAnsi="Times New Roman" w:cs="Times New Roman"/>
                <w:sz w:val="22"/>
                <w:szCs w:val="22"/>
                <w:lang w:eastAsia="en-US"/>
              </w:rPr>
              <w:t>Дезвит</w:t>
            </w:r>
            <w:proofErr w:type="spellEnd"/>
            <w:r w:rsidRPr="00E66181">
              <w:rPr>
                <w:rFonts w:ascii="Times New Roman" w:eastAsia="Times New Roman" w:hAnsi="Times New Roman" w:cs="Times New Roman"/>
                <w:sz w:val="22"/>
                <w:szCs w:val="22"/>
                <w:lang w:eastAsia="en-US"/>
              </w:rPr>
              <w:t>-Трейд»</w:t>
            </w:r>
          </w:p>
        </w:tc>
        <w:tc>
          <w:tcPr>
            <w:tcW w:w="114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0C029F24" w14:textId="12D5EB7E" w:rsidR="00AF331B" w:rsidRPr="00E66181" w:rsidRDefault="00AF331B" w:rsidP="00AF331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E66181">
              <w:rPr>
                <w:rFonts w:ascii="Times New Roman" w:hAnsi="Times New Roman" w:cs="Times New Roman"/>
                <w:sz w:val="22"/>
                <w:szCs w:val="22"/>
              </w:rPr>
              <w:t>173 112,85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B9FD003" w14:textId="791CE952" w:rsidR="00AF331B" w:rsidRPr="00E66181" w:rsidRDefault="00AF331B" w:rsidP="00AF331B">
            <w:pPr>
              <w:pStyle w:val="Standard"/>
              <w:snapToGrid w:val="0"/>
              <w:rPr>
                <w:rFonts w:ascii="Times New Roman" w:hAnsi="Times New Roman" w:cs="Times New Roman"/>
                <w:sz w:val="22"/>
                <w:szCs w:val="22"/>
              </w:rPr>
            </w:pPr>
            <w:r w:rsidRPr="00E66181">
              <w:rPr>
                <w:rFonts w:ascii="Times New Roman" w:hAnsi="Times New Roman" w:cs="Times New Roman"/>
                <w:sz w:val="22"/>
                <w:szCs w:val="22"/>
              </w:rPr>
              <w:t>1224,00</w:t>
            </w:r>
          </w:p>
        </w:tc>
        <w:tc>
          <w:tcPr>
            <w:tcW w:w="135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1CFBFC2D" w14:textId="274781E2" w:rsidR="00AF331B" w:rsidRPr="00E66181" w:rsidRDefault="00AF331B" w:rsidP="00AF331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E66181">
              <w:rPr>
                <w:rFonts w:ascii="Times New Roman" w:hAnsi="Times New Roman" w:cs="Times New Roman"/>
                <w:sz w:val="22"/>
                <w:szCs w:val="22"/>
              </w:rPr>
              <w:t>Ноябрь 2023</w:t>
            </w:r>
          </w:p>
        </w:tc>
      </w:tr>
      <w:tr w:rsidR="00AF331B" w:rsidRPr="00E66181" w14:paraId="350E3922" w14:textId="77777777" w:rsidTr="008D1B0A">
        <w:tc>
          <w:tcPr>
            <w:tcW w:w="675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36C191C1" w14:textId="77777777" w:rsidR="00AF331B" w:rsidRPr="00E66181" w:rsidRDefault="00AF331B" w:rsidP="00AF331B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485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3B015D39" w14:textId="77777777" w:rsidR="00AF331B" w:rsidRPr="00E66181" w:rsidRDefault="00AF331B" w:rsidP="00AF331B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5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E6231D1" w14:textId="6FA28620" w:rsidR="00AF331B" w:rsidRPr="00E66181" w:rsidRDefault="00AF331B" w:rsidP="00AF331B">
            <w:pPr>
              <w:pStyle w:val="Standard"/>
              <w:rPr>
                <w:rFonts w:ascii="Times New Roman" w:eastAsia="Times New Roman" w:hAnsi="Times New Roman" w:cs="Times New Roman"/>
                <w:bCs/>
                <w:sz w:val="22"/>
                <w:szCs w:val="22"/>
                <w:lang w:eastAsia="ru-RU"/>
              </w:rPr>
            </w:pPr>
            <w:r w:rsidRPr="00E66181">
              <w:rPr>
                <w:rFonts w:ascii="Times New Roman" w:eastAsia="Times New Roman" w:hAnsi="Times New Roman" w:cs="Times New Roman"/>
                <w:sz w:val="22"/>
                <w:szCs w:val="22"/>
              </w:rPr>
              <w:t>Дезинфицирующие салфетки «Ника»</w:t>
            </w:r>
          </w:p>
        </w:tc>
        <w:tc>
          <w:tcPr>
            <w:tcW w:w="148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81DFE29" w14:textId="0AFF9695" w:rsidR="00AF331B" w:rsidRPr="00E66181" w:rsidRDefault="00AF331B" w:rsidP="00AF331B">
            <w:pPr>
              <w:pStyle w:val="Standard"/>
              <w:snapToGrid w:val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66181"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  <w:t xml:space="preserve">30 </w:t>
            </w:r>
            <w:proofErr w:type="spellStart"/>
            <w:r w:rsidRPr="00E66181"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  <w:t>шт</w:t>
            </w:r>
            <w:proofErr w:type="spellEnd"/>
          </w:p>
        </w:tc>
        <w:tc>
          <w:tcPr>
            <w:tcW w:w="1920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1AC3F91" w14:textId="77777777" w:rsidR="00AF331B" w:rsidRPr="00E66181" w:rsidRDefault="00AF331B" w:rsidP="00AF331B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080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180F5AE5" w14:textId="77777777" w:rsidR="00AF331B" w:rsidRPr="00E66181" w:rsidRDefault="00AF331B" w:rsidP="00AF331B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365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201EC608" w14:textId="77777777" w:rsidR="00AF331B" w:rsidRPr="00E66181" w:rsidRDefault="00AF331B" w:rsidP="00AF331B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755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579FD548" w14:textId="77777777" w:rsidR="00AF331B" w:rsidRPr="00E66181" w:rsidRDefault="00AF331B" w:rsidP="00AF331B">
            <w:pPr>
              <w:rPr>
                <w:rFonts w:ascii="Times New Roman" w:eastAsia="Times New Roman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1140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29C603B9" w14:textId="77777777" w:rsidR="00AF331B" w:rsidRPr="00E66181" w:rsidRDefault="00AF331B" w:rsidP="00AF331B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C899E82" w14:textId="652FD597" w:rsidR="00AF331B" w:rsidRPr="00E66181" w:rsidRDefault="00AF331B" w:rsidP="00AF331B">
            <w:pPr>
              <w:pStyle w:val="Standard"/>
              <w:snapToGrid w:val="0"/>
              <w:rPr>
                <w:rFonts w:ascii="Times New Roman" w:hAnsi="Times New Roman" w:cs="Times New Roman"/>
                <w:sz w:val="22"/>
                <w:szCs w:val="22"/>
              </w:rPr>
            </w:pPr>
            <w:r w:rsidRPr="00E66181">
              <w:rPr>
                <w:rFonts w:ascii="Times New Roman" w:hAnsi="Times New Roman" w:cs="Times New Roman"/>
                <w:sz w:val="22"/>
                <w:szCs w:val="22"/>
              </w:rPr>
              <w:t>326,33</w:t>
            </w:r>
          </w:p>
        </w:tc>
        <w:tc>
          <w:tcPr>
            <w:tcW w:w="1350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3692B3F3" w14:textId="77777777" w:rsidR="00AF331B" w:rsidRPr="00E66181" w:rsidRDefault="00AF331B" w:rsidP="00AF331B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AF331B" w:rsidRPr="00E66181" w14:paraId="08284E48" w14:textId="77777777" w:rsidTr="008D1B0A">
        <w:tc>
          <w:tcPr>
            <w:tcW w:w="675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15DF8F52" w14:textId="77777777" w:rsidR="00AF331B" w:rsidRPr="00E66181" w:rsidRDefault="00AF331B" w:rsidP="00AF331B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485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3C89FCDA" w14:textId="77777777" w:rsidR="00AF331B" w:rsidRPr="00E66181" w:rsidRDefault="00AF331B" w:rsidP="00AF331B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5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4B61CA7" w14:textId="32F612B6" w:rsidR="00AF331B" w:rsidRPr="00E66181" w:rsidRDefault="00AF331B" w:rsidP="00AF331B">
            <w:pPr>
              <w:pStyle w:val="Standard"/>
              <w:rPr>
                <w:rFonts w:ascii="Times New Roman" w:eastAsia="Times New Roman" w:hAnsi="Times New Roman" w:cs="Times New Roman"/>
                <w:bCs/>
                <w:sz w:val="22"/>
                <w:szCs w:val="22"/>
                <w:lang w:eastAsia="ru-RU"/>
              </w:rPr>
            </w:pPr>
            <w:r w:rsidRPr="00E66181">
              <w:rPr>
                <w:rFonts w:ascii="Times New Roman" w:hAnsi="Times New Roman" w:cs="Times New Roman"/>
                <w:sz w:val="22"/>
                <w:szCs w:val="22"/>
              </w:rPr>
              <w:t>Салфетки сухие</w:t>
            </w:r>
          </w:p>
        </w:tc>
        <w:tc>
          <w:tcPr>
            <w:tcW w:w="148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975E3E6" w14:textId="4E473FA4" w:rsidR="00AF331B" w:rsidRPr="00E66181" w:rsidRDefault="00AF331B" w:rsidP="00AF331B">
            <w:pPr>
              <w:pStyle w:val="Standard"/>
              <w:snapToGrid w:val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66181"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  <w:t xml:space="preserve">50 </w:t>
            </w:r>
            <w:proofErr w:type="spellStart"/>
            <w:r w:rsidRPr="00E66181"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  <w:t>уп</w:t>
            </w:r>
            <w:proofErr w:type="spellEnd"/>
          </w:p>
        </w:tc>
        <w:tc>
          <w:tcPr>
            <w:tcW w:w="1920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AB4AEFF" w14:textId="77777777" w:rsidR="00AF331B" w:rsidRPr="00E66181" w:rsidRDefault="00AF331B" w:rsidP="00AF331B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080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70AA2834" w14:textId="77777777" w:rsidR="00AF331B" w:rsidRPr="00E66181" w:rsidRDefault="00AF331B" w:rsidP="00AF331B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365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4AD53C3D" w14:textId="77777777" w:rsidR="00AF331B" w:rsidRPr="00E66181" w:rsidRDefault="00AF331B" w:rsidP="00AF331B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755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7174D8FB" w14:textId="77777777" w:rsidR="00AF331B" w:rsidRPr="00E66181" w:rsidRDefault="00AF331B" w:rsidP="00AF331B">
            <w:pPr>
              <w:rPr>
                <w:rFonts w:ascii="Times New Roman" w:eastAsia="Times New Roman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1140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2AB519CF" w14:textId="77777777" w:rsidR="00AF331B" w:rsidRPr="00E66181" w:rsidRDefault="00AF331B" w:rsidP="00AF331B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0ABE129" w14:textId="7721E3C9" w:rsidR="00AF331B" w:rsidRPr="00E66181" w:rsidRDefault="00AF331B" w:rsidP="00AF331B">
            <w:pPr>
              <w:pStyle w:val="Standard"/>
              <w:snapToGrid w:val="0"/>
              <w:rPr>
                <w:rFonts w:ascii="Times New Roman" w:hAnsi="Times New Roman" w:cs="Times New Roman"/>
                <w:sz w:val="22"/>
                <w:szCs w:val="22"/>
              </w:rPr>
            </w:pPr>
            <w:r w:rsidRPr="00E66181">
              <w:rPr>
                <w:rFonts w:ascii="Times New Roman" w:hAnsi="Times New Roman" w:cs="Times New Roman"/>
                <w:sz w:val="22"/>
                <w:szCs w:val="22"/>
              </w:rPr>
              <w:t>422,33</w:t>
            </w:r>
          </w:p>
        </w:tc>
        <w:tc>
          <w:tcPr>
            <w:tcW w:w="1350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5CE995E5" w14:textId="77777777" w:rsidR="00AF331B" w:rsidRPr="00E66181" w:rsidRDefault="00AF331B" w:rsidP="00AF331B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AF331B" w:rsidRPr="00E66181" w14:paraId="3B4EBBFF" w14:textId="77777777" w:rsidTr="008D1B0A">
        <w:tc>
          <w:tcPr>
            <w:tcW w:w="675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7348D8B2" w14:textId="77777777" w:rsidR="00AF331B" w:rsidRPr="00E66181" w:rsidRDefault="00AF331B" w:rsidP="00AF331B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485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4CAE07F2" w14:textId="77777777" w:rsidR="00AF331B" w:rsidRPr="00E66181" w:rsidRDefault="00AF331B" w:rsidP="00AF331B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5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B739C51" w14:textId="529DF6C0" w:rsidR="00AF331B" w:rsidRPr="00E66181" w:rsidRDefault="00AF331B" w:rsidP="00AF331B">
            <w:pPr>
              <w:pStyle w:val="Standard"/>
              <w:rPr>
                <w:rFonts w:ascii="Times New Roman" w:eastAsia="Times New Roman" w:hAnsi="Times New Roman" w:cs="Times New Roman"/>
                <w:bCs/>
                <w:sz w:val="22"/>
                <w:szCs w:val="22"/>
                <w:lang w:eastAsia="ru-RU"/>
              </w:rPr>
            </w:pPr>
            <w:r w:rsidRPr="00E66181">
              <w:rPr>
                <w:rFonts w:ascii="Times New Roman" w:hAnsi="Times New Roman" w:cs="Times New Roman"/>
                <w:sz w:val="22"/>
                <w:szCs w:val="22"/>
              </w:rPr>
              <w:t xml:space="preserve">Дезинфицирующее средство «Эффективная </w:t>
            </w:r>
            <w:r w:rsidRPr="00E66181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формула»</w:t>
            </w:r>
          </w:p>
        </w:tc>
        <w:tc>
          <w:tcPr>
            <w:tcW w:w="148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D409B41" w14:textId="2F819C25" w:rsidR="00AF331B" w:rsidRPr="00E66181" w:rsidRDefault="00AF331B" w:rsidP="00AF331B">
            <w:pPr>
              <w:pStyle w:val="Standard"/>
              <w:snapToGrid w:val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66181"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  <w:lastRenderedPageBreak/>
              <w:t xml:space="preserve">30 </w:t>
            </w:r>
            <w:proofErr w:type="spellStart"/>
            <w:r w:rsidRPr="00E66181"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  <w:t>шт</w:t>
            </w:r>
            <w:proofErr w:type="spellEnd"/>
          </w:p>
        </w:tc>
        <w:tc>
          <w:tcPr>
            <w:tcW w:w="1920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290DF90" w14:textId="77777777" w:rsidR="00AF331B" w:rsidRPr="00E66181" w:rsidRDefault="00AF331B" w:rsidP="00AF331B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080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2ADD4DB6" w14:textId="77777777" w:rsidR="00AF331B" w:rsidRPr="00E66181" w:rsidRDefault="00AF331B" w:rsidP="00AF331B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365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06FB1404" w14:textId="77777777" w:rsidR="00AF331B" w:rsidRPr="00E66181" w:rsidRDefault="00AF331B" w:rsidP="00AF331B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755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693B8936" w14:textId="77777777" w:rsidR="00AF331B" w:rsidRPr="00E66181" w:rsidRDefault="00AF331B" w:rsidP="00AF331B">
            <w:pPr>
              <w:rPr>
                <w:rFonts w:ascii="Times New Roman" w:eastAsia="Times New Roman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1140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2C0BB974" w14:textId="77777777" w:rsidR="00AF331B" w:rsidRPr="00E66181" w:rsidRDefault="00AF331B" w:rsidP="00AF331B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8D67300" w14:textId="6A2C7F5E" w:rsidR="00AF331B" w:rsidRPr="00E66181" w:rsidRDefault="00AF331B" w:rsidP="00AF331B">
            <w:pPr>
              <w:pStyle w:val="Standard"/>
              <w:snapToGrid w:val="0"/>
              <w:rPr>
                <w:rFonts w:ascii="Times New Roman" w:hAnsi="Times New Roman" w:cs="Times New Roman"/>
                <w:sz w:val="22"/>
                <w:szCs w:val="22"/>
              </w:rPr>
            </w:pPr>
            <w:r w:rsidRPr="00E66181">
              <w:rPr>
                <w:rFonts w:ascii="Times New Roman" w:hAnsi="Times New Roman" w:cs="Times New Roman"/>
                <w:sz w:val="22"/>
                <w:szCs w:val="22"/>
              </w:rPr>
              <w:t>509,33</w:t>
            </w:r>
          </w:p>
        </w:tc>
        <w:tc>
          <w:tcPr>
            <w:tcW w:w="1350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3606BB5D" w14:textId="77777777" w:rsidR="00AF331B" w:rsidRPr="00E66181" w:rsidRDefault="00AF331B" w:rsidP="00AF331B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AF331B" w:rsidRPr="00E66181" w14:paraId="63A0CC54" w14:textId="77777777" w:rsidTr="008D1B0A">
        <w:tc>
          <w:tcPr>
            <w:tcW w:w="675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107F0EAF" w14:textId="77777777" w:rsidR="00AF331B" w:rsidRPr="00E66181" w:rsidRDefault="00AF331B" w:rsidP="00AF331B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485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7562F7BC" w14:textId="77777777" w:rsidR="00AF331B" w:rsidRPr="00E66181" w:rsidRDefault="00AF331B" w:rsidP="00AF331B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5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0C6CEEC" w14:textId="21ED6644" w:rsidR="00AF331B" w:rsidRPr="00E66181" w:rsidRDefault="00AF331B" w:rsidP="00AF331B">
            <w:pPr>
              <w:pStyle w:val="Standard"/>
              <w:rPr>
                <w:rFonts w:ascii="Times New Roman" w:eastAsia="Times New Roman" w:hAnsi="Times New Roman" w:cs="Times New Roman"/>
                <w:bCs/>
                <w:sz w:val="22"/>
                <w:szCs w:val="22"/>
                <w:lang w:eastAsia="ru-RU"/>
              </w:rPr>
            </w:pPr>
            <w:r w:rsidRPr="00E66181">
              <w:rPr>
                <w:rFonts w:ascii="Times New Roman" w:hAnsi="Times New Roman" w:cs="Times New Roman"/>
                <w:sz w:val="22"/>
                <w:szCs w:val="22"/>
              </w:rPr>
              <w:t xml:space="preserve">Моющее средство «Ника стеклоочиститель» </w:t>
            </w:r>
          </w:p>
        </w:tc>
        <w:tc>
          <w:tcPr>
            <w:tcW w:w="148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5FD15AB" w14:textId="0D8656B1" w:rsidR="00AF331B" w:rsidRPr="00E66181" w:rsidRDefault="00AF331B" w:rsidP="00AF331B">
            <w:pPr>
              <w:pStyle w:val="Standard"/>
              <w:snapToGrid w:val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66181"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  <w:t xml:space="preserve">50 </w:t>
            </w:r>
            <w:proofErr w:type="spellStart"/>
            <w:r w:rsidRPr="00E66181"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  <w:t>шт</w:t>
            </w:r>
            <w:proofErr w:type="spellEnd"/>
          </w:p>
        </w:tc>
        <w:tc>
          <w:tcPr>
            <w:tcW w:w="1920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935042F" w14:textId="77777777" w:rsidR="00AF331B" w:rsidRPr="00E66181" w:rsidRDefault="00AF331B" w:rsidP="00AF331B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080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71EE485A" w14:textId="77777777" w:rsidR="00AF331B" w:rsidRPr="00E66181" w:rsidRDefault="00AF331B" w:rsidP="00AF331B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365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5D5A9742" w14:textId="77777777" w:rsidR="00AF331B" w:rsidRPr="00E66181" w:rsidRDefault="00AF331B" w:rsidP="00AF331B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755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7769B4D6" w14:textId="77777777" w:rsidR="00AF331B" w:rsidRPr="00E66181" w:rsidRDefault="00AF331B" w:rsidP="00AF331B">
            <w:pPr>
              <w:rPr>
                <w:rFonts w:ascii="Times New Roman" w:eastAsia="Times New Roman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1140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2D4B6B3B" w14:textId="77777777" w:rsidR="00AF331B" w:rsidRPr="00E66181" w:rsidRDefault="00AF331B" w:rsidP="00AF331B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15D8914" w14:textId="481F21F9" w:rsidR="00AF331B" w:rsidRPr="00E66181" w:rsidRDefault="00AF331B" w:rsidP="00AF331B">
            <w:pPr>
              <w:pStyle w:val="Standard"/>
              <w:snapToGrid w:val="0"/>
              <w:rPr>
                <w:rFonts w:ascii="Times New Roman" w:hAnsi="Times New Roman" w:cs="Times New Roman"/>
                <w:sz w:val="22"/>
                <w:szCs w:val="22"/>
              </w:rPr>
            </w:pPr>
            <w:r w:rsidRPr="00E66181">
              <w:rPr>
                <w:rFonts w:ascii="Times New Roman" w:hAnsi="Times New Roman" w:cs="Times New Roman"/>
                <w:sz w:val="22"/>
                <w:szCs w:val="22"/>
              </w:rPr>
              <w:t>122,33</w:t>
            </w:r>
          </w:p>
        </w:tc>
        <w:tc>
          <w:tcPr>
            <w:tcW w:w="1350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3C60AB84" w14:textId="77777777" w:rsidR="00AF331B" w:rsidRPr="00E66181" w:rsidRDefault="00AF331B" w:rsidP="00AF331B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AF331B" w:rsidRPr="00E66181" w14:paraId="20A3049B" w14:textId="77777777" w:rsidTr="008D1B0A">
        <w:tc>
          <w:tcPr>
            <w:tcW w:w="675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568EFDFA" w14:textId="77777777" w:rsidR="00AF331B" w:rsidRPr="00E66181" w:rsidRDefault="00AF331B" w:rsidP="00AF331B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485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46B23F94" w14:textId="77777777" w:rsidR="00AF331B" w:rsidRPr="00E66181" w:rsidRDefault="00AF331B" w:rsidP="00AF331B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5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F3DEFDA" w14:textId="1698BF01" w:rsidR="00AF331B" w:rsidRPr="00E66181" w:rsidRDefault="00AF331B" w:rsidP="00AF331B">
            <w:pPr>
              <w:pStyle w:val="Standard"/>
              <w:rPr>
                <w:rFonts w:ascii="Times New Roman" w:eastAsia="Times New Roman" w:hAnsi="Times New Roman" w:cs="Times New Roman"/>
                <w:bCs/>
                <w:sz w:val="22"/>
                <w:szCs w:val="22"/>
                <w:lang w:eastAsia="ru-RU"/>
              </w:rPr>
            </w:pPr>
            <w:r w:rsidRPr="00E66181">
              <w:rPr>
                <w:rFonts w:ascii="Times New Roman" w:hAnsi="Times New Roman" w:cs="Times New Roman"/>
                <w:sz w:val="22"/>
                <w:szCs w:val="22"/>
              </w:rPr>
              <w:t>Дезинфицирующее средство «Фион дез санит»</w:t>
            </w:r>
          </w:p>
        </w:tc>
        <w:tc>
          <w:tcPr>
            <w:tcW w:w="148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62744ED" w14:textId="2AB1B78E" w:rsidR="00AF331B" w:rsidRPr="00E66181" w:rsidRDefault="00AF331B" w:rsidP="00AF331B">
            <w:pPr>
              <w:pStyle w:val="Standard"/>
              <w:snapToGrid w:val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66181"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  <w:t xml:space="preserve">20 </w:t>
            </w:r>
            <w:proofErr w:type="spellStart"/>
            <w:r w:rsidRPr="00E66181"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  <w:t>шт</w:t>
            </w:r>
            <w:proofErr w:type="spellEnd"/>
          </w:p>
        </w:tc>
        <w:tc>
          <w:tcPr>
            <w:tcW w:w="1920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B8C23EB" w14:textId="77777777" w:rsidR="00AF331B" w:rsidRPr="00E66181" w:rsidRDefault="00AF331B" w:rsidP="00AF331B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080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7A4AD6D1" w14:textId="77777777" w:rsidR="00AF331B" w:rsidRPr="00E66181" w:rsidRDefault="00AF331B" w:rsidP="00AF331B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365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24201839" w14:textId="77777777" w:rsidR="00AF331B" w:rsidRPr="00E66181" w:rsidRDefault="00AF331B" w:rsidP="00AF331B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755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7E4E05C4" w14:textId="77777777" w:rsidR="00AF331B" w:rsidRPr="00E66181" w:rsidRDefault="00AF331B" w:rsidP="00AF331B">
            <w:pPr>
              <w:rPr>
                <w:rFonts w:ascii="Times New Roman" w:eastAsia="Times New Roman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1140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12401FD9" w14:textId="77777777" w:rsidR="00AF331B" w:rsidRPr="00E66181" w:rsidRDefault="00AF331B" w:rsidP="00AF331B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112942F" w14:textId="6D672BB7" w:rsidR="00AF331B" w:rsidRPr="00E66181" w:rsidRDefault="00AF331B" w:rsidP="00AF331B">
            <w:pPr>
              <w:pStyle w:val="Standard"/>
              <w:snapToGrid w:val="0"/>
              <w:rPr>
                <w:rFonts w:ascii="Times New Roman" w:hAnsi="Times New Roman" w:cs="Times New Roman"/>
                <w:sz w:val="22"/>
                <w:szCs w:val="22"/>
              </w:rPr>
            </w:pPr>
            <w:r w:rsidRPr="00E66181">
              <w:rPr>
                <w:rFonts w:ascii="Times New Roman" w:hAnsi="Times New Roman" w:cs="Times New Roman"/>
                <w:sz w:val="22"/>
                <w:szCs w:val="22"/>
              </w:rPr>
              <w:t>440,67</w:t>
            </w:r>
          </w:p>
        </w:tc>
        <w:tc>
          <w:tcPr>
            <w:tcW w:w="1350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00CBAC70" w14:textId="77777777" w:rsidR="00AF331B" w:rsidRPr="00E66181" w:rsidRDefault="00AF331B" w:rsidP="00AF331B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AF331B" w:rsidRPr="00E66181" w14:paraId="1663C6B8" w14:textId="77777777" w:rsidTr="00C722AC">
        <w:tc>
          <w:tcPr>
            <w:tcW w:w="67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28F45F77" w14:textId="77777777" w:rsidR="00AF331B" w:rsidRPr="00E66181" w:rsidRDefault="00AF331B" w:rsidP="00AF331B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48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41FF1D34" w14:textId="77777777" w:rsidR="00AF331B" w:rsidRPr="00E66181" w:rsidRDefault="00AF331B" w:rsidP="00AF331B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59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310223A" w14:textId="4A3018B6" w:rsidR="00AF331B" w:rsidRPr="00E66181" w:rsidRDefault="00AF331B" w:rsidP="00AF331B">
            <w:pPr>
              <w:pStyle w:val="Standard"/>
              <w:rPr>
                <w:rFonts w:ascii="Times New Roman" w:eastAsia="Times New Roman" w:hAnsi="Times New Roman" w:cs="Times New Roman"/>
                <w:bCs/>
                <w:sz w:val="22"/>
                <w:szCs w:val="22"/>
                <w:lang w:eastAsia="ru-RU"/>
              </w:rPr>
            </w:pPr>
            <w:r w:rsidRPr="00E66181">
              <w:rPr>
                <w:rFonts w:ascii="Times New Roman" w:hAnsi="Times New Roman" w:cs="Times New Roman"/>
                <w:sz w:val="22"/>
                <w:szCs w:val="22"/>
              </w:rPr>
              <w:t>Дезинфицирующее средство «Хорт биоактив»</w:t>
            </w:r>
          </w:p>
        </w:tc>
        <w:tc>
          <w:tcPr>
            <w:tcW w:w="148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CFDF46B" w14:textId="02A5381D" w:rsidR="00AF331B" w:rsidRPr="00E66181" w:rsidRDefault="00AF331B" w:rsidP="00AF331B">
            <w:pPr>
              <w:pStyle w:val="Standard"/>
              <w:snapToGrid w:val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66181"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  <w:t xml:space="preserve">5 </w:t>
            </w:r>
            <w:proofErr w:type="spellStart"/>
            <w:r w:rsidRPr="00E66181"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  <w:t>шт</w:t>
            </w:r>
            <w:proofErr w:type="spellEnd"/>
          </w:p>
        </w:tc>
        <w:tc>
          <w:tcPr>
            <w:tcW w:w="192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59695B2" w14:textId="77777777" w:rsidR="00AF331B" w:rsidRPr="00E66181" w:rsidRDefault="00AF331B" w:rsidP="00AF331B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08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3CF9ABED" w14:textId="77777777" w:rsidR="00AF331B" w:rsidRPr="00E66181" w:rsidRDefault="00AF331B" w:rsidP="00AF331B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36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514569E7" w14:textId="77777777" w:rsidR="00AF331B" w:rsidRPr="00E66181" w:rsidRDefault="00AF331B" w:rsidP="00AF331B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75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6EFCB5B5" w14:textId="77777777" w:rsidR="00AF331B" w:rsidRPr="00E66181" w:rsidRDefault="00AF331B" w:rsidP="00AF331B">
            <w:pPr>
              <w:rPr>
                <w:rFonts w:ascii="Times New Roman" w:eastAsia="Times New Roman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114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6FD3C515" w14:textId="77777777" w:rsidR="00AF331B" w:rsidRPr="00E66181" w:rsidRDefault="00AF331B" w:rsidP="00AF331B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A3C98DD" w14:textId="2A04F8A7" w:rsidR="00AF331B" w:rsidRPr="00E66181" w:rsidRDefault="00AF331B" w:rsidP="00AF331B">
            <w:pPr>
              <w:pStyle w:val="Standard"/>
              <w:snapToGrid w:val="0"/>
              <w:rPr>
                <w:rFonts w:ascii="Times New Roman" w:hAnsi="Times New Roman" w:cs="Times New Roman"/>
                <w:sz w:val="22"/>
                <w:szCs w:val="22"/>
              </w:rPr>
            </w:pPr>
            <w:r w:rsidRPr="00E66181">
              <w:rPr>
                <w:rFonts w:ascii="Times New Roman" w:hAnsi="Times New Roman" w:cs="Times New Roman"/>
                <w:sz w:val="22"/>
                <w:szCs w:val="22"/>
              </w:rPr>
              <w:t>367,33</w:t>
            </w:r>
          </w:p>
        </w:tc>
        <w:tc>
          <w:tcPr>
            <w:tcW w:w="135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71C10EDA" w14:textId="77777777" w:rsidR="00AF331B" w:rsidRPr="00E66181" w:rsidRDefault="00AF331B" w:rsidP="00AF331B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C722AC" w:rsidRPr="00E66181" w14:paraId="57DAF243" w14:textId="77777777" w:rsidTr="005B3D43">
        <w:tc>
          <w:tcPr>
            <w:tcW w:w="67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23605D1B" w14:textId="536B6F40" w:rsidR="00C722AC" w:rsidRPr="00E66181" w:rsidRDefault="00C722AC" w:rsidP="00C722AC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E66181">
              <w:rPr>
                <w:rFonts w:ascii="Times New Roman" w:hAnsi="Times New Roman" w:cs="Times New Roman"/>
                <w:sz w:val="22"/>
                <w:szCs w:val="22"/>
              </w:rPr>
              <w:t>8</w:t>
            </w:r>
          </w:p>
        </w:tc>
        <w:tc>
          <w:tcPr>
            <w:tcW w:w="148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42E090D4" w14:textId="75C9A764" w:rsidR="00C722AC" w:rsidRPr="00E66181" w:rsidRDefault="00C722AC" w:rsidP="00C722AC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E66181">
              <w:rPr>
                <w:rFonts w:ascii="Times New Roman" w:hAnsi="Times New Roman" w:cs="Times New Roman"/>
                <w:sz w:val="22"/>
                <w:szCs w:val="22"/>
              </w:rPr>
              <w:t>32312833808</w:t>
            </w:r>
          </w:p>
        </w:tc>
        <w:tc>
          <w:tcPr>
            <w:tcW w:w="2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C20DB73" w14:textId="625693AF" w:rsidR="00C722AC" w:rsidRPr="00E66181" w:rsidRDefault="00C722AC" w:rsidP="00C722AC">
            <w:pPr>
              <w:pStyle w:val="Standard"/>
              <w:rPr>
                <w:rFonts w:ascii="Times New Roman" w:hAnsi="Times New Roman" w:cs="Times New Roman"/>
                <w:sz w:val="22"/>
                <w:szCs w:val="22"/>
              </w:rPr>
            </w:pPr>
            <w:r w:rsidRPr="00E66181"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  <w:t xml:space="preserve">Насос ZOTA RING 25/60 S 180 </w:t>
            </w: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38F9ABA" w14:textId="3296B0B4" w:rsidR="00C722AC" w:rsidRPr="00E66181" w:rsidRDefault="00C722AC" w:rsidP="00C722AC">
            <w:pPr>
              <w:pStyle w:val="Standard"/>
              <w:snapToGrid w:val="0"/>
              <w:jc w:val="center"/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</w:pPr>
            <w:r w:rsidRPr="00E66181"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  <w:t xml:space="preserve">1 </w:t>
            </w:r>
            <w:proofErr w:type="spellStart"/>
            <w:r w:rsidRPr="00E66181"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  <w:t>шт</w:t>
            </w:r>
            <w:proofErr w:type="spellEnd"/>
          </w:p>
        </w:tc>
        <w:tc>
          <w:tcPr>
            <w:tcW w:w="192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72FA424" w14:textId="29298B17" w:rsidR="00C722AC" w:rsidRPr="00E66181" w:rsidRDefault="00C722AC" w:rsidP="00C722AC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E66181">
              <w:rPr>
                <w:rFonts w:ascii="Times New Roman" w:hAnsi="Times New Roman" w:cs="Times New Roman"/>
                <w:sz w:val="22"/>
                <w:szCs w:val="22"/>
              </w:rPr>
              <w:t>в течение 10 (десяти) рабочих дней с даты заключения Договора</w:t>
            </w:r>
          </w:p>
        </w:tc>
        <w:tc>
          <w:tcPr>
            <w:tcW w:w="108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09B8D95D" w14:textId="604851AD" w:rsidR="00C722AC" w:rsidRPr="00E66181" w:rsidRDefault="00C722AC" w:rsidP="00C722AC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E66181">
              <w:rPr>
                <w:rFonts w:ascii="Times New Roman" w:hAnsi="Times New Roman" w:cs="Times New Roman"/>
                <w:sz w:val="22"/>
                <w:szCs w:val="22"/>
              </w:rPr>
              <w:t>150 456,67</w:t>
            </w:r>
          </w:p>
        </w:tc>
        <w:tc>
          <w:tcPr>
            <w:tcW w:w="136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137787ED" w14:textId="1EFCB1AB" w:rsidR="00C722AC" w:rsidRPr="00E66181" w:rsidRDefault="00C722AC" w:rsidP="00C722AC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E66181">
              <w:rPr>
                <w:rFonts w:ascii="Times New Roman" w:hAnsi="Times New Roman" w:cs="Times New Roman"/>
                <w:sz w:val="22"/>
                <w:szCs w:val="22"/>
              </w:rPr>
              <w:t>25.10.2023</w:t>
            </w:r>
          </w:p>
        </w:tc>
        <w:tc>
          <w:tcPr>
            <w:tcW w:w="175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45BD6313" w14:textId="77777777" w:rsidR="00C722AC" w:rsidRPr="00E66181" w:rsidRDefault="00C722AC" w:rsidP="00C722AC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E66181">
              <w:rPr>
                <w:rFonts w:ascii="Times New Roman" w:hAnsi="Times New Roman" w:cs="Times New Roman"/>
                <w:sz w:val="22"/>
                <w:szCs w:val="22"/>
              </w:rPr>
              <w:t>Общество с ограниченной ответственностью «</w:t>
            </w:r>
            <w:proofErr w:type="spellStart"/>
            <w:r w:rsidRPr="00E66181">
              <w:rPr>
                <w:rFonts w:ascii="Times New Roman" w:hAnsi="Times New Roman" w:cs="Times New Roman"/>
                <w:sz w:val="22"/>
                <w:szCs w:val="22"/>
              </w:rPr>
              <w:t>Энергис</w:t>
            </w:r>
            <w:proofErr w:type="spellEnd"/>
            <w:r w:rsidRPr="00E66181">
              <w:rPr>
                <w:rFonts w:ascii="Times New Roman" w:hAnsi="Times New Roman" w:cs="Times New Roman"/>
                <w:sz w:val="22"/>
                <w:szCs w:val="22"/>
              </w:rPr>
              <w:t>»</w:t>
            </w:r>
          </w:p>
          <w:p w14:paraId="6BA638FB" w14:textId="77777777" w:rsidR="00C722AC" w:rsidRPr="00E66181" w:rsidRDefault="00C722AC" w:rsidP="00C722AC">
            <w:pPr>
              <w:rPr>
                <w:rFonts w:ascii="Times New Roman" w:eastAsia="Times New Roman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114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62E4E3A0" w14:textId="1078E1DA" w:rsidR="00C722AC" w:rsidRPr="00E66181" w:rsidRDefault="00C722AC" w:rsidP="00C722AC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E66181">
              <w:rPr>
                <w:rFonts w:ascii="Times New Roman" w:hAnsi="Times New Roman" w:cs="Times New Roman"/>
                <w:sz w:val="22"/>
                <w:szCs w:val="22"/>
              </w:rPr>
              <w:t>136 340,0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1FD6771" w14:textId="7AA9278F" w:rsidR="00C722AC" w:rsidRPr="00E66181" w:rsidRDefault="00C722AC" w:rsidP="00C722AC">
            <w:pPr>
              <w:pStyle w:val="Standard"/>
              <w:snapToGrid w:val="0"/>
              <w:rPr>
                <w:rFonts w:ascii="Times New Roman" w:hAnsi="Times New Roman" w:cs="Times New Roman"/>
                <w:sz w:val="22"/>
                <w:szCs w:val="22"/>
              </w:rPr>
            </w:pPr>
            <w:r w:rsidRPr="00E66181">
              <w:rPr>
                <w:rFonts w:ascii="Times New Roman" w:hAnsi="Times New Roman" w:cs="Times New Roman"/>
                <w:bCs/>
                <w:sz w:val="22"/>
                <w:szCs w:val="22"/>
              </w:rPr>
              <w:t>4420,00</w:t>
            </w:r>
          </w:p>
        </w:tc>
        <w:tc>
          <w:tcPr>
            <w:tcW w:w="135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71760641" w14:textId="287F3C6B" w:rsidR="00C722AC" w:rsidRPr="00E66181" w:rsidRDefault="00C722AC" w:rsidP="00C722AC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E66181">
              <w:rPr>
                <w:rFonts w:ascii="Times New Roman" w:hAnsi="Times New Roman" w:cs="Times New Roman"/>
                <w:sz w:val="22"/>
                <w:szCs w:val="22"/>
              </w:rPr>
              <w:t>Ноябрь 2023</w:t>
            </w:r>
          </w:p>
        </w:tc>
      </w:tr>
      <w:tr w:rsidR="00C722AC" w:rsidRPr="00E66181" w14:paraId="4420A9A1" w14:textId="77777777" w:rsidTr="005B3D43">
        <w:tc>
          <w:tcPr>
            <w:tcW w:w="675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21CFC05C" w14:textId="77777777" w:rsidR="00C722AC" w:rsidRPr="00E66181" w:rsidRDefault="00C722AC" w:rsidP="00C722AC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485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3A135ADF" w14:textId="77777777" w:rsidR="00C722AC" w:rsidRPr="00E66181" w:rsidRDefault="00C722AC" w:rsidP="00C722AC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391E180" w14:textId="2E6C9D55" w:rsidR="00C722AC" w:rsidRPr="00E66181" w:rsidRDefault="00C722AC" w:rsidP="00C722AC">
            <w:pPr>
              <w:pStyle w:val="Standard"/>
              <w:rPr>
                <w:rFonts w:ascii="Times New Roman" w:hAnsi="Times New Roman" w:cs="Times New Roman"/>
                <w:sz w:val="22"/>
                <w:szCs w:val="22"/>
              </w:rPr>
            </w:pPr>
            <w:r w:rsidRPr="00E66181">
              <w:rPr>
                <w:rFonts w:ascii="Times New Roman" w:hAnsi="Times New Roman" w:cs="Times New Roman"/>
                <w:sz w:val="22"/>
                <w:szCs w:val="22"/>
              </w:rPr>
              <w:t xml:space="preserve">Насос ZOTA RING 25/40 S 180 </w:t>
            </w: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E849FB9" w14:textId="7CCD0823" w:rsidR="00C722AC" w:rsidRPr="00E66181" w:rsidRDefault="00C722AC" w:rsidP="00C722AC">
            <w:pPr>
              <w:pStyle w:val="Standard"/>
              <w:snapToGrid w:val="0"/>
              <w:jc w:val="center"/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</w:pPr>
            <w:r w:rsidRPr="00E66181"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  <w:t xml:space="preserve">1 </w:t>
            </w:r>
            <w:proofErr w:type="spellStart"/>
            <w:r w:rsidRPr="00E66181"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  <w:t>шт</w:t>
            </w:r>
            <w:proofErr w:type="spellEnd"/>
          </w:p>
        </w:tc>
        <w:tc>
          <w:tcPr>
            <w:tcW w:w="1920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0F06D33" w14:textId="77777777" w:rsidR="00C722AC" w:rsidRPr="00E66181" w:rsidRDefault="00C722AC" w:rsidP="00C722AC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080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429A1412" w14:textId="77777777" w:rsidR="00C722AC" w:rsidRPr="00E66181" w:rsidRDefault="00C722AC" w:rsidP="00C722AC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365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2C00C883" w14:textId="77777777" w:rsidR="00C722AC" w:rsidRPr="00E66181" w:rsidRDefault="00C722AC" w:rsidP="00C722AC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755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3519187E" w14:textId="77777777" w:rsidR="00C722AC" w:rsidRPr="00E66181" w:rsidRDefault="00C722AC" w:rsidP="00C722AC">
            <w:pPr>
              <w:rPr>
                <w:rFonts w:ascii="Times New Roman" w:eastAsia="Times New Roman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1140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1ECD5784" w14:textId="77777777" w:rsidR="00C722AC" w:rsidRPr="00E66181" w:rsidRDefault="00C722AC" w:rsidP="00C722AC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6A33034" w14:textId="465F842C" w:rsidR="00C722AC" w:rsidRPr="00E66181" w:rsidRDefault="00C722AC" w:rsidP="00C722AC">
            <w:pPr>
              <w:pStyle w:val="Standard"/>
              <w:snapToGrid w:val="0"/>
              <w:rPr>
                <w:rFonts w:ascii="Times New Roman" w:hAnsi="Times New Roman" w:cs="Times New Roman"/>
                <w:sz w:val="22"/>
                <w:szCs w:val="22"/>
              </w:rPr>
            </w:pPr>
            <w:r w:rsidRPr="00E66181">
              <w:rPr>
                <w:rFonts w:ascii="Times New Roman" w:hAnsi="Times New Roman" w:cs="Times New Roman"/>
                <w:bCs/>
                <w:sz w:val="22"/>
                <w:szCs w:val="22"/>
              </w:rPr>
              <w:t>4490,00</w:t>
            </w:r>
          </w:p>
        </w:tc>
        <w:tc>
          <w:tcPr>
            <w:tcW w:w="1350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7D7D1F24" w14:textId="77777777" w:rsidR="00C722AC" w:rsidRPr="00E66181" w:rsidRDefault="00C722AC" w:rsidP="00C722AC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C722AC" w:rsidRPr="00E66181" w14:paraId="74BCFA87" w14:textId="77777777" w:rsidTr="005B3D43">
        <w:tc>
          <w:tcPr>
            <w:tcW w:w="675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08A2B79A" w14:textId="77777777" w:rsidR="00C722AC" w:rsidRPr="00E66181" w:rsidRDefault="00C722AC" w:rsidP="00C722AC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485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656A3B13" w14:textId="77777777" w:rsidR="00C722AC" w:rsidRPr="00E66181" w:rsidRDefault="00C722AC" w:rsidP="00C722AC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5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7694795" w14:textId="5C366E29" w:rsidR="00C722AC" w:rsidRPr="00E66181" w:rsidRDefault="00C722AC" w:rsidP="00C722AC">
            <w:pPr>
              <w:pStyle w:val="Standard"/>
              <w:rPr>
                <w:rFonts w:ascii="Times New Roman" w:hAnsi="Times New Roman" w:cs="Times New Roman"/>
                <w:sz w:val="22"/>
                <w:szCs w:val="22"/>
              </w:rPr>
            </w:pPr>
            <w:r w:rsidRPr="00E66181"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  <w:t xml:space="preserve">Насос FST 65-125/55 </w:t>
            </w: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CEBE662" w14:textId="5506D94C" w:rsidR="00C722AC" w:rsidRPr="00E66181" w:rsidRDefault="00C722AC" w:rsidP="00C722AC">
            <w:pPr>
              <w:pStyle w:val="Standard"/>
              <w:snapToGrid w:val="0"/>
              <w:jc w:val="center"/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</w:pPr>
            <w:r w:rsidRPr="00E66181"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  <w:t xml:space="preserve">1 </w:t>
            </w:r>
            <w:proofErr w:type="spellStart"/>
            <w:r w:rsidRPr="00E66181"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  <w:t>шт</w:t>
            </w:r>
            <w:proofErr w:type="spellEnd"/>
          </w:p>
        </w:tc>
        <w:tc>
          <w:tcPr>
            <w:tcW w:w="1920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0F233D6" w14:textId="77777777" w:rsidR="00C722AC" w:rsidRPr="00E66181" w:rsidRDefault="00C722AC" w:rsidP="00C722AC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080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46BB8AB5" w14:textId="77777777" w:rsidR="00C722AC" w:rsidRPr="00E66181" w:rsidRDefault="00C722AC" w:rsidP="00C722AC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365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23C52629" w14:textId="77777777" w:rsidR="00C722AC" w:rsidRPr="00E66181" w:rsidRDefault="00C722AC" w:rsidP="00C722AC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755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5D55B5A7" w14:textId="77777777" w:rsidR="00C722AC" w:rsidRPr="00E66181" w:rsidRDefault="00C722AC" w:rsidP="00C722AC">
            <w:pPr>
              <w:rPr>
                <w:rFonts w:ascii="Times New Roman" w:eastAsia="Times New Roman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1140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3C26C1CD" w14:textId="77777777" w:rsidR="00C722AC" w:rsidRPr="00E66181" w:rsidRDefault="00C722AC" w:rsidP="00C722AC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5E5B229" w14:textId="595E6320" w:rsidR="00C722AC" w:rsidRPr="00E66181" w:rsidRDefault="00C722AC" w:rsidP="00C722AC">
            <w:pPr>
              <w:pStyle w:val="Standard"/>
              <w:snapToGrid w:val="0"/>
              <w:rPr>
                <w:rFonts w:ascii="Times New Roman" w:hAnsi="Times New Roman" w:cs="Times New Roman"/>
                <w:sz w:val="22"/>
                <w:szCs w:val="22"/>
              </w:rPr>
            </w:pPr>
            <w:r w:rsidRPr="00E66181">
              <w:rPr>
                <w:rFonts w:ascii="Times New Roman" w:hAnsi="Times New Roman" w:cs="Times New Roman"/>
                <w:bCs/>
                <w:sz w:val="22"/>
                <w:szCs w:val="22"/>
              </w:rPr>
              <w:t>59 800,00</w:t>
            </w:r>
          </w:p>
        </w:tc>
        <w:tc>
          <w:tcPr>
            <w:tcW w:w="1350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47F09CD2" w14:textId="77777777" w:rsidR="00C722AC" w:rsidRPr="00E66181" w:rsidRDefault="00C722AC" w:rsidP="00C722AC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C722AC" w:rsidRPr="00E66181" w14:paraId="7A59B94F" w14:textId="77777777" w:rsidTr="005B3D43">
        <w:tc>
          <w:tcPr>
            <w:tcW w:w="67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10E40FDF" w14:textId="77777777" w:rsidR="00C722AC" w:rsidRPr="00E66181" w:rsidRDefault="00C722AC" w:rsidP="00C722AC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48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1841972F" w14:textId="77777777" w:rsidR="00C722AC" w:rsidRPr="00E66181" w:rsidRDefault="00C722AC" w:rsidP="00C722AC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5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751B041" w14:textId="02A3AD27" w:rsidR="00C722AC" w:rsidRPr="00E66181" w:rsidRDefault="00C722AC" w:rsidP="00C722AC">
            <w:pPr>
              <w:pStyle w:val="Standard"/>
              <w:rPr>
                <w:rFonts w:ascii="Times New Roman" w:hAnsi="Times New Roman" w:cs="Times New Roman"/>
                <w:sz w:val="22"/>
                <w:szCs w:val="22"/>
              </w:rPr>
            </w:pPr>
            <w:r w:rsidRPr="00E66181">
              <w:rPr>
                <w:rFonts w:ascii="Times New Roman" w:hAnsi="Times New Roman" w:cs="Times New Roman"/>
                <w:sz w:val="22"/>
                <w:szCs w:val="22"/>
              </w:rPr>
              <w:t xml:space="preserve">Насос EPP40-24.5-3/2 </w:t>
            </w: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3E380B6" w14:textId="4CA0B858" w:rsidR="00C722AC" w:rsidRPr="00E66181" w:rsidRDefault="00C722AC" w:rsidP="00C722AC">
            <w:pPr>
              <w:pStyle w:val="Standard"/>
              <w:snapToGrid w:val="0"/>
              <w:jc w:val="center"/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</w:pPr>
            <w:r w:rsidRPr="00E66181"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  <w:t xml:space="preserve">1 </w:t>
            </w:r>
            <w:proofErr w:type="spellStart"/>
            <w:r w:rsidRPr="00E66181"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  <w:t>шт</w:t>
            </w:r>
            <w:proofErr w:type="spellEnd"/>
          </w:p>
        </w:tc>
        <w:tc>
          <w:tcPr>
            <w:tcW w:w="192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9CD8A74" w14:textId="77777777" w:rsidR="00C722AC" w:rsidRPr="00E66181" w:rsidRDefault="00C722AC" w:rsidP="00C722AC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08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6D4550CA" w14:textId="77777777" w:rsidR="00C722AC" w:rsidRPr="00E66181" w:rsidRDefault="00C722AC" w:rsidP="00C722AC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36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17394E9F" w14:textId="77777777" w:rsidR="00C722AC" w:rsidRPr="00E66181" w:rsidRDefault="00C722AC" w:rsidP="00C722AC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75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0C89D958" w14:textId="77777777" w:rsidR="00C722AC" w:rsidRPr="00E66181" w:rsidRDefault="00C722AC" w:rsidP="00C722AC">
            <w:pPr>
              <w:rPr>
                <w:rFonts w:ascii="Times New Roman" w:eastAsia="Times New Roman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114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1F63C58F" w14:textId="77777777" w:rsidR="00C722AC" w:rsidRPr="00E66181" w:rsidRDefault="00C722AC" w:rsidP="00C722AC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19EC874" w14:textId="150DA5FC" w:rsidR="00C722AC" w:rsidRPr="00E66181" w:rsidRDefault="00C722AC" w:rsidP="00C722AC">
            <w:pPr>
              <w:pStyle w:val="Standard"/>
              <w:snapToGrid w:val="0"/>
              <w:rPr>
                <w:rFonts w:ascii="Times New Roman" w:hAnsi="Times New Roman" w:cs="Times New Roman"/>
                <w:sz w:val="22"/>
                <w:szCs w:val="22"/>
              </w:rPr>
            </w:pPr>
            <w:r w:rsidRPr="00E66181">
              <w:rPr>
                <w:rFonts w:ascii="Times New Roman" w:hAnsi="Times New Roman" w:cs="Times New Roman"/>
                <w:bCs/>
                <w:sz w:val="22"/>
                <w:szCs w:val="22"/>
              </w:rPr>
              <w:t>67 630,00</w:t>
            </w:r>
          </w:p>
        </w:tc>
        <w:tc>
          <w:tcPr>
            <w:tcW w:w="135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537CEB3F" w14:textId="77777777" w:rsidR="00C722AC" w:rsidRPr="00E66181" w:rsidRDefault="00C722AC" w:rsidP="00C722AC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</w:tbl>
    <w:p w14:paraId="6070FC8A" w14:textId="77777777" w:rsidR="005103F8" w:rsidRPr="00E66181" w:rsidRDefault="005103F8">
      <w:pPr>
        <w:pStyle w:val="Standard"/>
        <w:jc w:val="center"/>
        <w:rPr>
          <w:rFonts w:ascii="Times New Roman" w:hAnsi="Times New Roman" w:cs="Times New Roman"/>
          <w:sz w:val="22"/>
          <w:szCs w:val="22"/>
        </w:rPr>
      </w:pPr>
    </w:p>
    <w:sectPr w:rsidR="005103F8" w:rsidRPr="00E66181">
      <w:pgSz w:w="16838" w:h="11906" w:orient="landscape"/>
      <w:pgMar w:top="1134" w:right="1134" w:bottom="1134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C6ED01D" w14:textId="77777777" w:rsidR="00F35021" w:rsidRDefault="00F35021">
      <w:pPr>
        <w:rPr>
          <w:rFonts w:hint="eastAsia"/>
        </w:rPr>
      </w:pPr>
      <w:r>
        <w:separator/>
      </w:r>
    </w:p>
  </w:endnote>
  <w:endnote w:type="continuationSeparator" w:id="0">
    <w:p w14:paraId="4F1B7CC6" w14:textId="77777777" w:rsidR="00F35021" w:rsidRDefault="00F35021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385BE38" w14:textId="77777777" w:rsidR="00F35021" w:rsidRDefault="00F35021">
      <w:pPr>
        <w:rPr>
          <w:rFonts w:hint="eastAsia"/>
        </w:rPr>
      </w:pPr>
      <w:r>
        <w:separator/>
      </w:r>
    </w:p>
  </w:footnote>
  <w:footnote w:type="continuationSeparator" w:id="0">
    <w:p w14:paraId="1D97E19E" w14:textId="77777777" w:rsidR="00F35021" w:rsidRDefault="00F35021">
      <w:pPr>
        <w:rPr>
          <w:rFonts w:hint="eastAsia"/>
        </w:rPr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103F8"/>
    <w:rsid w:val="00032955"/>
    <w:rsid w:val="001533D8"/>
    <w:rsid w:val="00184A93"/>
    <w:rsid w:val="003C1AA7"/>
    <w:rsid w:val="003F3DC6"/>
    <w:rsid w:val="003F4742"/>
    <w:rsid w:val="005103F8"/>
    <w:rsid w:val="0081431C"/>
    <w:rsid w:val="008425A4"/>
    <w:rsid w:val="00871084"/>
    <w:rsid w:val="00AF331B"/>
    <w:rsid w:val="00B31FF4"/>
    <w:rsid w:val="00B969C9"/>
    <w:rsid w:val="00C722AC"/>
    <w:rsid w:val="00C72DD4"/>
    <w:rsid w:val="00E66181"/>
    <w:rsid w:val="00F00C7B"/>
    <w:rsid w:val="00F35021"/>
    <w:rsid w:val="00FB33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6A9D4C"/>
  <w15:docId w15:val="{6DDBED7A-AFEE-4ED6-98CC-7E9C1C7415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Liberation Serif" w:eastAsia="SimSun" w:hAnsi="Liberation Serif" w:cs="Tahoma"/>
        <w:color w:val="000000"/>
        <w:kern w:val="3"/>
        <w:sz w:val="24"/>
        <w:szCs w:val="24"/>
        <w:lang w:val="ru-RU" w:eastAsia="zh-CN" w:bidi="hi-IN"/>
      </w:rPr>
    </w:rPrDefault>
    <w:pPrDefault>
      <w:pPr>
        <w:widowControl w:val="0"/>
        <w:suppressAutoHyphens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</w:style>
  <w:style w:type="paragraph" w:customStyle="1" w:styleId="TableContents">
    <w:name w:val="Table Contents"/>
    <w:basedOn w:val="Standard"/>
    <w:pPr>
      <w:suppressLineNumbers/>
    </w:pPr>
  </w:style>
  <w:style w:type="paragraph" w:styleId="2">
    <w:name w:val="Body Text Indent 2"/>
    <w:basedOn w:val="Standard"/>
    <w:pPr>
      <w:overflowPunct w:val="0"/>
      <w:autoSpaceDE w:val="0"/>
      <w:ind w:right="1133" w:firstLine="851"/>
      <w:jc w:val="both"/>
    </w:pPr>
    <w:rPr>
      <w:rFonts w:ascii="Arial" w:eastAsia="Times New Roman" w:hAnsi="Arial" w:cs="Arial"/>
      <w:szCs w:val="20"/>
    </w:rPr>
  </w:style>
  <w:style w:type="paragraph" w:customStyle="1" w:styleId="Textbody">
    <w:name w:val="Text body"/>
    <w:basedOn w:val="Standard"/>
    <w:pPr>
      <w:spacing w:after="140" w:line="276" w:lineRule="auto"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paragraph" w:customStyle="1" w:styleId="Standarduser">
    <w:name w:val="Standard (user)"/>
    <w:rPr>
      <w:rFonts w:eastAsia="Segoe UI"/>
    </w:rPr>
  </w:style>
  <w:style w:type="paragraph" w:styleId="a3">
    <w:name w:val="List Paragraph"/>
    <w:basedOn w:val="Standard"/>
    <w:pPr>
      <w:ind w:left="117" w:firstLine="539"/>
      <w:jc w:val="both"/>
    </w:pPr>
    <w:rPr>
      <w:rFonts w:ascii="Times New Roman" w:eastAsia="Times New Roman" w:hAnsi="Times New Roman" w:cs="Times New Roman"/>
      <w:lang w:eastAsia="en-US" w:bidi="ar-SA"/>
    </w:rPr>
  </w:style>
  <w:style w:type="paragraph" w:customStyle="1" w:styleId="ConsPlusNormal">
    <w:name w:val="ConsPlusNormal"/>
    <w:pPr>
      <w:autoSpaceDE w:val="0"/>
      <w:spacing w:after="200" w:line="276" w:lineRule="auto"/>
      <w:ind w:firstLine="720"/>
    </w:pPr>
    <w:rPr>
      <w:rFonts w:ascii="Arial" w:eastAsia="Calibri" w:hAnsi="Arial" w:cs="Arial"/>
      <w:color w:val="auto"/>
      <w:sz w:val="22"/>
      <w:szCs w:val="22"/>
      <w:lang w:bidi="ar-SA"/>
    </w:rPr>
  </w:style>
  <w:style w:type="paragraph" w:customStyle="1" w:styleId="Textbodyindent">
    <w:name w:val="Text body indent"/>
    <w:basedOn w:val="Standard"/>
    <w:pPr>
      <w:ind w:firstLine="700"/>
      <w:jc w:val="both"/>
    </w:pPr>
    <w:rPr>
      <w:sz w:val="28"/>
      <w:szCs w:val="20"/>
    </w:rPr>
  </w:style>
  <w:style w:type="character" w:customStyle="1" w:styleId="a4">
    <w:name w:val="Другое_"/>
    <w:rPr>
      <w:rFonts w:ascii="Arial" w:eastAsia="Arial" w:hAnsi="Arial" w:cs="Arial"/>
      <w:sz w:val="15"/>
      <w:szCs w:val="15"/>
    </w:rPr>
  </w:style>
  <w:style w:type="character" w:customStyle="1" w:styleId="1">
    <w:name w:val="Основной текст Знак1"/>
    <w:rPr>
      <w:rFonts w:ascii="Arial" w:eastAsia="Arial" w:hAnsi="Arial" w:cs="Arial"/>
      <w:b/>
      <w:bCs/>
      <w:sz w:val="16"/>
      <w:szCs w:val="16"/>
      <w:u w:val="none"/>
    </w:rPr>
  </w:style>
  <w:style w:type="character" w:customStyle="1" w:styleId="StrongEmphasis">
    <w:name w:val="Strong Emphasis"/>
    <w:rPr>
      <w:b/>
      <w:bCs/>
    </w:rPr>
  </w:style>
  <w:style w:type="character" w:customStyle="1" w:styleId="WW8Num2z0">
    <w:name w:val="WW8Num2z0"/>
    <w:rsid w:val="008425A4"/>
    <w:rPr>
      <w:rFonts w:ascii="Times New Roman" w:eastAsia="Times New Roman" w:hAnsi="Times New Roman" w:cs="Times New Roman"/>
      <w:i w:val="0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5</Pages>
  <Words>811</Words>
  <Characters>4628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Economist</dc:creator>
  <cp:lastModifiedBy>Economist</cp:lastModifiedBy>
  <cp:revision>10</cp:revision>
  <dcterms:created xsi:type="dcterms:W3CDTF">2023-11-14T10:46:00Z</dcterms:created>
  <dcterms:modified xsi:type="dcterms:W3CDTF">2023-11-14T11:14:00Z</dcterms:modified>
</cp:coreProperties>
</file>